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06157" w14:textId="77777777" w:rsidR="00491892" w:rsidRPr="006B483A" w:rsidRDefault="00F14EC5" w:rsidP="006B483A">
      <w:pPr>
        <w:ind w:right="-991"/>
        <w:jc w:val="center"/>
        <w:rPr>
          <w:rFonts w:ascii="BundesSans Office" w:hAnsi="BundesSans Office" w:cs="Arial"/>
          <w:b/>
          <w:sz w:val="32"/>
          <w:szCs w:val="32"/>
        </w:rPr>
      </w:pPr>
      <w:bookmarkStart w:id="0" w:name="_Hlk20219516"/>
      <w:r w:rsidRPr="006B483A">
        <w:rPr>
          <w:rFonts w:ascii="BundesSans Office" w:hAnsi="BundesSans Office" w:cs="Arial"/>
          <w:b/>
          <w:sz w:val="32"/>
          <w:szCs w:val="32"/>
        </w:rPr>
        <w:t>Indikatorenbericht</w:t>
      </w:r>
    </w:p>
    <w:p w14:paraId="3C630FD0" w14:textId="77777777" w:rsidR="00F14EC5" w:rsidRPr="006B483A" w:rsidRDefault="00F14EC5" w:rsidP="006B483A">
      <w:pPr>
        <w:ind w:right="-991"/>
        <w:jc w:val="center"/>
        <w:rPr>
          <w:rFonts w:ascii="BundesSans Office" w:hAnsi="BundesSans Office" w:cs="Arial"/>
          <w:b/>
          <w:sz w:val="32"/>
          <w:szCs w:val="32"/>
        </w:rPr>
      </w:pPr>
    </w:p>
    <w:p w14:paraId="3F6263CC" w14:textId="77777777" w:rsidR="00F14EC5" w:rsidRPr="006B483A" w:rsidRDefault="00F14EC5" w:rsidP="006B483A">
      <w:pPr>
        <w:ind w:right="-991"/>
        <w:jc w:val="center"/>
        <w:rPr>
          <w:rFonts w:ascii="BundesSans Office" w:hAnsi="BundesSans Office" w:cs="Arial"/>
          <w:bCs/>
          <w:szCs w:val="24"/>
        </w:rPr>
      </w:pPr>
      <w:r w:rsidRPr="006B483A">
        <w:rPr>
          <w:rFonts w:ascii="BundesSans Office" w:hAnsi="BundesSans Office" w:cs="Arial"/>
          <w:bCs/>
          <w:szCs w:val="24"/>
        </w:rPr>
        <w:t>Aktenzeichen: I</w:t>
      </w:r>
      <w:r w:rsidR="00B94DB5" w:rsidRPr="006B483A">
        <w:rPr>
          <w:rFonts w:ascii="BundesSans Office" w:hAnsi="BundesSans Office" w:cs="Arial"/>
          <w:bCs/>
          <w:szCs w:val="24"/>
        </w:rPr>
        <w:t xml:space="preserve">Z </w:t>
      </w:r>
      <w:r w:rsidRPr="006B483A">
        <w:rPr>
          <w:rFonts w:ascii="BundesSans Office" w:hAnsi="BundesSans Office" w:cs="Arial"/>
          <w:bCs/>
          <w:szCs w:val="24"/>
        </w:rPr>
        <w:t>25-</w:t>
      </w:r>
      <w:r w:rsidR="00575059" w:rsidRPr="006B483A">
        <w:rPr>
          <w:rFonts w:ascii="BundesSans Office" w:hAnsi="BundesSans Office" w:cs="Arial"/>
          <w:bCs/>
          <w:szCs w:val="24"/>
        </w:rPr>
        <w:fldChar w:fldCharType="begin">
          <w:ffData>
            <w:name w:val="Text21"/>
            <w:enabled/>
            <w:calcOnExit w:val="0"/>
            <w:statusText w:type="text" w:val="XXXX-20XX-X"/>
            <w:textInput>
              <w:type w:val="number"/>
              <w:maxLength w:val="4"/>
            </w:textInput>
          </w:ffData>
        </w:fldChar>
      </w:r>
      <w:bookmarkStart w:id="1" w:name="Text21"/>
      <w:r w:rsidR="00575059" w:rsidRPr="006B483A">
        <w:rPr>
          <w:rFonts w:ascii="BundesSans Office" w:hAnsi="BundesSans Office" w:cs="Arial"/>
          <w:bCs/>
          <w:szCs w:val="24"/>
        </w:rPr>
        <w:instrText xml:space="preserve"> FORMTEXT </w:instrText>
      </w:r>
      <w:r w:rsidR="00575059" w:rsidRPr="006B483A">
        <w:rPr>
          <w:rFonts w:ascii="BundesSans Office" w:hAnsi="BundesSans Office" w:cs="Arial"/>
          <w:bCs/>
          <w:szCs w:val="24"/>
        </w:rPr>
      </w:r>
      <w:r w:rsidR="00575059" w:rsidRPr="006B483A">
        <w:rPr>
          <w:rFonts w:ascii="BundesSans Office" w:hAnsi="BundesSans Office" w:cs="Arial"/>
          <w:bCs/>
          <w:szCs w:val="24"/>
        </w:rPr>
        <w:fldChar w:fldCharType="separate"/>
      </w:r>
      <w:r w:rsidR="005A6EA2" w:rsidRPr="006B483A">
        <w:rPr>
          <w:rFonts w:ascii="BundesSans Office" w:hAnsi="BundesSans Office" w:cs="Arial"/>
          <w:bCs/>
          <w:szCs w:val="24"/>
        </w:rPr>
        <w:t> </w:t>
      </w:r>
      <w:r w:rsidR="005A6EA2" w:rsidRPr="006B483A">
        <w:rPr>
          <w:rFonts w:ascii="BundesSans Office" w:hAnsi="BundesSans Office" w:cs="Arial"/>
          <w:bCs/>
          <w:szCs w:val="24"/>
        </w:rPr>
        <w:t> </w:t>
      </w:r>
      <w:r w:rsidR="005A6EA2" w:rsidRPr="006B483A">
        <w:rPr>
          <w:rFonts w:ascii="BundesSans Office" w:hAnsi="BundesSans Office" w:cs="Arial"/>
          <w:bCs/>
          <w:szCs w:val="24"/>
        </w:rPr>
        <w:t> </w:t>
      </w:r>
      <w:r w:rsidR="005A6EA2" w:rsidRPr="006B483A">
        <w:rPr>
          <w:rFonts w:ascii="BundesSans Office" w:hAnsi="BundesSans Office" w:cs="Arial"/>
          <w:bCs/>
          <w:szCs w:val="24"/>
        </w:rPr>
        <w:t> </w:t>
      </w:r>
      <w:r w:rsidR="00575059" w:rsidRPr="006B483A">
        <w:rPr>
          <w:rFonts w:ascii="BundesSans Office" w:hAnsi="BundesSans Office" w:cs="Arial"/>
          <w:bCs/>
          <w:szCs w:val="24"/>
        </w:rPr>
        <w:fldChar w:fldCharType="end"/>
      </w:r>
      <w:bookmarkEnd w:id="1"/>
      <w:r w:rsidR="00575059" w:rsidRPr="006B483A">
        <w:rPr>
          <w:rFonts w:ascii="BundesSans Office" w:hAnsi="BundesSans Office" w:cs="Arial"/>
          <w:bCs/>
          <w:szCs w:val="24"/>
        </w:rPr>
        <w:t>-</w:t>
      </w:r>
      <w:r w:rsidR="00575059" w:rsidRPr="006B483A">
        <w:rPr>
          <w:rFonts w:ascii="BundesSans Office" w:hAnsi="BundesSans Office" w:cs="Arial"/>
          <w:bCs/>
          <w:szCs w:val="24"/>
        </w:rPr>
        <w:fldChar w:fldCharType="begin">
          <w:ffData>
            <w:name w:val="Text3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2" w:name="Text39"/>
      <w:r w:rsidR="00575059" w:rsidRPr="006B483A">
        <w:rPr>
          <w:rFonts w:ascii="BundesSans Office" w:hAnsi="BundesSans Office" w:cs="Arial"/>
          <w:bCs/>
          <w:szCs w:val="24"/>
        </w:rPr>
        <w:instrText xml:space="preserve"> FORMTEXT </w:instrText>
      </w:r>
      <w:r w:rsidR="00575059" w:rsidRPr="006B483A">
        <w:rPr>
          <w:rFonts w:ascii="BundesSans Office" w:hAnsi="BundesSans Office" w:cs="Arial"/>
          <w:bCs/>
          <w:szCs w:val="24"/>
        </w:rPr>
      </w:r>
      <w:r w:rsidR="00575059" w:rsidRPr="006B483A">
        <w:rPr>
          <w:rFonts w:ascii="BundesSans Office" w:hAnsi="BundesSans Office" w:cs="Arial"/>
          <w:bCs/>
          <w:szCs w:val="24"/>
        </w:rPr>
        <w:fldChar w:fldCharType="separate"/>
      </w:r>
      <w:r w:rsidR="005A6EA2" w:rsidRPr="006B483A">
        <w:rPr>
          <w:rFonts w:ascii="BundesSans Office" w:hAnsi="BundesSans Office" w:cs="Arial"/>
          <w:bCs/>
          <w:szCs w:val="24"/>
        </w:rPr>
        <w:t> </w:t>
      </w:r>
      <w:r w:rsidR="005A6EA2" w:rsidRPr="006B483A">
        <w:rPr>
          <w:rFonts w:ascii="BundesSans Office" w:hAnsi="BundesSans Office" w:cs="Arial"/>
          <w:bCs/>
          <w:szCs w:val="24"/>
        </w:rPr>
        <w:t> </w:t>
      </w:r>
      <w:r w:rsidR="005A6EA2" w:rsidRPr="006B483A">
        <w:rPr>
          <w:rFonts w:ascii="BundesSans Office" w:hAnsi="BundesSans Office" w:cs="Arial"/>
          <w:bCs/>
          <w:szCs w:val="24"/>
        </w:rPr>
        <w:t> </w:t>
      </w:r>
      <w:r w:rsidR="005A6EA2" w:rsidRPr="006B483A">
        <w:rPr>
          <w:rFonts w:ascii="BundesSans Office" w:hAnsi="BundesSans Office" w:cs="Arial"/>
          <w:bCs/>
          <w:szCs w:val="24"/>
        </w:rPr>
        <w:t> </w:t>
      </w:r>
      <w:r w:rsidR="00575059" w:rsidRPr="006B483A">
        <w:rPr>
          <w:rFonts w:ascii="BundesSans Office" w:hAnsi="BundesSans Office" w:cs="Arial"/>
          <w:bCs/>
          <w:szCs w:val="24"/>
        </w:rPr>
        <w:fldChar w:fldCharType="end"/>
      </w:r>
      <w:bookmarkEnd w:id="2"/>
      <w:r w:rsidR="00575059" w:rsidRPr="006B483A">
        <w:rPr>
          <w:rFonts w:ascii="BundesSans Office" w:hAnsi="BundesSans Office" w:cs="Arial"/>
          <w:bCs/>
          <w:szCs w:val="24"/>
        </w:rPr>
        <w:t>-</w:t>
      </w:r>
      <w:r w:rsidR="00575059" w:rsidRPr="006B483A">
        <w:rPr>
          <w:rFonts w:ascii="BundesSans Office" w:hAnsi="BundesSans Office" w:cs="Arial"/>
          <w:bCs/>
          <w:szCs w:val="24"/>
        </w:rPr>
        <w:fldChar w:fldCharType="begin">
          <w:ffData>
            <w:name w:val="Text4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" w:name="Text40"/>
      <w:r w:rsidR="00575059" w:rsidRPr="006B483A">
        <w:rPr>
          <w:rFonts w:ascii="BundesSans Office" w:hAnsi="BundesSans Office" w:cs="Arial"/>
          <w:bCs/>
          <w:szCs w:val="24"/>
        </w:rPr>
        <w:instrText xml:space="preserve"> FORMTEXT </w:instrText>
      </w:r>
      <w:r w:rsidR="00575059" w:rsidRPr="006B483A">
        <w:rPr>
          <w:rFonts w:ascii="BundesSans Office" w:hAnsi="BundesSans Office" w:cs="Arial"/>
          <w:bCs/>
          <w:szCs w:val="24"/>
        </w:rPr>
      </w:r>
      <w:r w:rsidR="00575059" w:rsidRPr="006B483A">
        <w:rPr>
          <w:rFonts w:ascii="BundesSans Office" w:hAnsi="BundesSans Office" w:cs="Arial"/>
          <w:bCs/>
          <w:szCs w:val="24"/>
        </w:rPr>
        <w:fldChar w:fldCharType="separate"/>
      </w:r>
      <w:r w:rsidR="005A6EA2" w:rsidRPr="006B483A">
        <w:rPr>
          <w:rFonts w:ascii="BundesSans Office" w:hAnsi="BundesSans Office" w:cs="Arial"/>
          <w:bCs/>
          <w:szCs w:val="24"/>
        </w:rPr>
        <w:t> </w:t>
      </w:r>
      <w:r w:rsidR="005A6EA2" w:rsidRPr="006B483A">
        <w:rPr>
          <w:rFonts w:ascii="BundesSans Office" w:hAnsi="BundesSans Office" w:cs="Arial"/>
          <w:bCs/>
          <w:szCs w:val="24"/>
        </w:rPr>
        <w:t> </w:t>
      </w:r>
      <w:r w:rsidR="00575059" w:rsidRPr="006B483A">
        <w:rPr>
          <w:rFonts w:ascii="BundesSans Office" w:hAnsi="BundesSans Office" w:cs="Arial"/>
          <w:bCs/>
          <w:szCs w:val="24"/>
        </w:rPr>
        <w:fldChar w:fldCharType="end"/>
      </w:r>
      <w:bookmarkEnd w:id="3"/>
    </w:p>
    <w:p w14:paraId="3C9B5CA8" w14:textId="77777777" w:rsidR="000B07E8" w:rsidRPr="006B483A" w:rsidRDefault="000B07E8" w:rsidP="00F14EC5">
      <w:pPr>
        <w:rPr>
          <w:rFonts w:ascii="BundesSans Office" w:hAnsi="BundesSans Office" w:cs="Arial"/>
          <w:bCs/>
          <w:sz w:val="28"/>
          <w:szCs w:val="28"/>
        </w:rPr>
      </w:pPr>
    </w:p>
    <w:p w14:paraId="2F3E60D0" w14:textId="77777777" w:rsidR="00F14EC5" w:rsidRPr="006B483A" w:rsidRDefault="00F14EC5" w:rsidP="006B483A">
      <w:pPr>
        <w:numPr>
          <w:ilvl w:val="0"/>
          <w:numId w:val="23"/>
        </w:numPr>
        <w:jc w:val="both"/>
        <w:rPr>
          <w:rFonts w:ascii="BundesSans Office" w:hAnsi="BundesSans Office" w:cs="Arial"/>
          <w:b/>
          <w:szCs w:val="24"/>
          <w:u w:val="single"/>
        </w:rPr>
      </w:pPr>
      <w:r w:rsidRPr="006B483A">
        <w:rPr>
          <w:rFonts w:ascii="BundesSans Office" w:hAnsi="BundesSans Office" w:cs="Arial"/>
          <w:b/>
          <w:szCs w:val="24"/>
          <w:u w:val="single"/>
        </w:rPr>
        <w:t>Allgemeine Angaben</w:t>
      </w:r>
    </w:p>
    <w:p w14:paraId="0714E5DB" w14:textId="77777777" w:rsidR="00F14EC5" w:rsidRPr="006B483A" w:rsidRDefault="00F14EC5" w:rsidP="00F14EC5">
      <w:pPr>
        <w:rPr>
          <w:rFonts w:ascii="BundesSans Office" w:hAnsi="BundesSans Office" w:cs="Arial"/>
          <w:bCs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14EC5" w:rsidRPr="006B483A" w14:paraId="487D0FD4" w14:textId="77777777" w:rsidTr="006B483A">
        <w:trPr>
          <w:trHeight w:val="1045"/>
        </w:trPr>
        <w:tc>
          <w:tcPr>
            <w:tcW w:w="9067" w:type="dxa"/>
            <w:shd w:val="clear" w:color="auto" w:fill="auto"/>
          </w:tcPr>
          <w:p w14:paraId="47C2B150" w14:textId="77777777" w:rsidR="00F14EC5" w:rsidRPr="006B483A" w:rsidRDefault="00F14EC5" w:rsidP="006B483A">
            <w:pPr>
              <w:spacing w:before="120" w:after="120"/>
              <w:rPr>
                <w:rFonts w:ascii="BundesSans Office" w:hAnsi="BundesSans Office" w:cs="Arial"/>
                <w:b/>
                <w:sz w:val="22"/>
                <w:szCs w:val="22"/>
              </w:rPr>
            </w:pPr>
            <w:r w:rsidRPr="006B483A">
              <w:rPr>
                <w:rFonts w:ascii="BundesSans Office" w:hAnsi="BundesSans Office" w:cs="Arial"/>
                <w:b/>
                <w:sz w:val="22"/>
                <w:szCs w:val="22"/>
              </w:rPr>
              <w:t>Zuwendungsempfänger:</w:t>
            </w:r>
          </w:p>
          <w:p w14:paraId="13193118" w14:textId="77777777" w:rsidR="00F14EC5" w:rsidRPr="006B483A" w:rsidRDefault="00CD1892" w:rsidP="002210B6">
            <w:pPr>
              <w:rPr>
                <w:rFonts w:ascii="BundesSans Office" w:hAnsi="BundesSans Office" w:cs="Arial"/>
                <w:bCs/>
                <w:sz w:val="22"/>
                <w:szCs w:val="22"/>
              </w:rPr>
            </w:pPr>
            <w:r w:rsidRPr="006B483A">
              <w:rPr>
                <w:rFonts w:ascii="BundesSans Office" w:hAnsi="BundesSans Office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6B483A">
              <w:rPr>
                <w:rFonts w:ascii="BundesSans Office" w:hAnsi="BundesSans Office" w:cs="Arial"/>
                <w:bCs/>
                <w:sz w:val="22"/>
                <w:szCs w:val="22"/>
              </w:rPr>
              <w:instrText xml:space="preserve"> FORMTEXT </w:instrText>
            </w:r>
            <w:r w:rsidRPr="006B483A">
              <w:rPr>
                <w:rFonts w:ascii="BundesSans Office" w:hAnsi="BundesSans Office" w:cs="Arial"/>
                <w:bCs/>
                <w:sz w:val="22"/>
                <w:szCs w:val="22"/>
              </w:rPr>
            </w:r>
            <w:r w:rsidRPr="006B483A">
              <w:rPr>
                <w:rFonts w:ascii="BundesSans Office" w:hAnsi="BundesSans Office" w:cs="Arial"/>
                <w:bCs/>
                <w:sz w:val="22"/>
                <w:szCs w:val="22"/>
              </w:rPr>
              <w:fldChar w:fldCharType="separate"/>
            </w:r>
            <w:r w:rsidR="00C94E83" w:rsidRPr="006B483A">
              <w:rPr>
                <w:rFonts w:ascii="BundesSans Office" w:hAnsi="BundesSans Office" w:cs="Arial"/>
                <w:bCs/>
                <w:sz w:val="22"/>
                <w:szCs w:val="22"/>
              </w:rPr>
              <w:t> </w:t>
            </w:r>
            <w:r w:rsidR="00C94E83" w:rsidRPr="006B483A">
              <w:rPr>
                <w:rFonts w:ascii="BundesSans Office" w:hAnsi="BundesSans Office" w:cs="Arial"/>
                <w:bCs/>
                <w:sz w:val="22"/>
                <w:szCs w:val="22"/>
              </w:rPr>
              <w:t> </w:t>
            </w:r>
            <w:r w:rsidR="00C94E83" w:rsidRPr="006B483A">
              <w:rPr>
                <w:rFonts w:ascii="BundesSans Office" w:hAnsi="BundesSans Office" w:cs="Arial"/>
                <w:bCs/>
                <w:sz w:val="22"/>
                <w:szCs w:val="22"/>
              </w:rPr>
              <w:t> </w:t>
            </w:r>
            <w:r w:rsidR="00C94E83" w:rsidRPr="006B483A">
              <w:rPr>
                <w:rFonts w:ascii="BundesSans Office" w:hAnsi="BundesSans Office" w:cs="Arial"/>
                <w:bCs/>
                <w:sz w:val="22"/>
                <w:szCs w:val="22"/>
              </w:rPr>
              <w:t> </w:t>
            </w:r>
            <w:r w:rsidR="00C94E83" w:rsidRPr="006B483A">
              <w:rPr>
                <w:rFonts w:ascii="BundesSans Office" w:hAnsi="BundesSans Office" w:cs="Arial"/>
                <w:bCs/>
                <w:sz w:val="22"/>
                <w:szCs w:val="22"/>
              </w:rPr>
              <w:t> </w:t>
            </w:r>
            <w:r w:rsidRPr="006B483A">
              <w:rPr>
                <w:rFonts w:ascii="BundesSans Office" w:hAnsi="BundesSans Office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F14EC5" w:rsidRPr="006B483A" w14:paraId="7C40A03B" w14:textId="77777777" w:rsidTr="006B483A">
        <w:trPr>
          <w:trHeight w:val="973"/>
        </w:trPr>
        <w:tc>
          <w:tcPr>
            <w:tcW w:w="9067" w:type="dxa"/>
            <w:shd w:val="clear" w:color="auto" w:fill="auto"/>
          </w:tcPr>
          <w:p w14:paraId="00D51501" w14:textId="77777777" w:rsidR="00F14EC5" w:rsidRPr="006B483A" w:rsidRDefault="00F14EC5" w:rsidP="006B483A">
            <w:pPr>
              <w:spacing w:before="120" w:after="120"/>
              <w:rPr>
                <w:rFonts w:ascii="BundesSans Office" w:hAnsi="BundesSans Office" w:cs="Arial"/>
                <w:b/>
                <w:sz w:val="22"/>
                <w:szCs w:val="22"/>
              </w:rPr>
            </w:pPr>
            <w:r w:rsidRPr="006B483A">
              <w:rPr>
                <w:rFonts w:ascii="BundesSans Office" w:hAnsi="BundesSans Office" w:cs="Arial"/>
                <w:b/>
                <w:sz w:val="22"/>
                <w:szCs w:val="22"/>
              </w:rPr>
              <w:t>Projektbezeichnung:</w:t>
            </w:r>
          </w:p>
          <w:p w14:paraId="09938ACD" w14:textId="77777777" w:rsidR="00F14EC5" w:rsidRPr="006B483A" w:rsidRDefault="00CD1892" w:rsidP="002210B6">
            <w:pPr>
              <w:rPr>
                <w:rFonts w:ascii="BundesSans Office" w:hAnsi="BundesSans Office" w:cs="Arial"/>
                <w:bCs/>
                <w:sz w:val="22"/>
                <w:szCs w:val="22"/>
              </w:rPr>
            </w:pPr>
            <w:r w:rsidRPr="006B483A">
              <w:rPr>
                <w:rFonts w:ascii="BundesSans Office" w:hAnsi="BundesSans Office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6B483A">
              <w:rPr>
                <w:rFonts w:ascii="BundesSans Office" w:hAnsi="BundesSans Office" w:cs="Arial"/>
                <w:bCs/>
                <w:sz w:val="22"/>
                <w:szCs w:val="22"/>
              </w:rPr>
              <w:instrText xml:space="preserve"> FORMTEXT </w:instrText>
            </w:r>
            <w:r w:rsidRPr="006B483A">
              <w:rPr>
                <w:rFonts w:ascii="BundesSans Office" w:hAnsi="BundesSans Office" w:cs="Arial"/>
                <w:bCs/>
                <w:sz w:val="22"/>
                <w:szCs w:val="22"/>
              </w:rPr>
            </w:r>
            <w:r w:rsidRPr="006B483A">
              <w:rPr>
                <w:rFonts w:ascii="BundesSans Office" w:hAnsi="BundesSans Office" w:cs="Arial"/>
                <w:bCs/>
                <w:sz w:val="22"/>
                <w:szCs w:val="22"/>
              </w:rPr>
              <w:fldChar w:fldCharType="separate"/>
            </w:r>
            <w:r w:rsidRPr="006B483A">
              <w:rPr>
                <w:rFonts w:ascii="BundesSans Office" w:hAnsi="BundesSans Office" w:cs="Arial"/>
                <w:bCs/>
                <w:noProof/>
                <w:sz w:val="22"/>
                <w:szCs w:val="22"/>
              </w:rPr>
              <w:t> </w:t>
            </w:r>
            <w:r w:rsidRPr="006B483A">
              <w:rPr>
                <w:rFonts w:ascii="BundesSans Office" w:hAnsi="BundesSans Office" w:cs="Arial"/>
                <w:bCs/>
                <w:noProof/>
                <w:sz w:val="22"/>
                <w:szCs w:val="22"/>
              </w:rPr>
              <w:t> </w:t>
            </w:r>
            <w:r w:rsidRPr="006B483A">
              <w:rPr>
                <w:rFonts w:ascii="BundesSans Office" w:hAnsi="BundesSans Office" w:cs="Arial"/>
                <w:bCs/>
                <w:noProof/>
                <w:sz w:val="22"/>
                <w:szCs w:val="22"/>
              </w:rPr>
              <w:t> </w:t>
            </w:r>
            <w:r w:rsidRPr="006B483A">
              <w:rPr>
                <w:rFonts w:ascii="BundesSans Office" w:hAnsi="BundesSans Office" w:cs="Arial"/>
                <w:bCs/>
                <w:noProof/>
                <w:sz w:val="22"/>
                <w:szCs w:val="22"/>
              </w:rPr>
              <w:t> </w:t>
            </w:r>
            <w:r w:rsidRPr="006B483A">
              <w:rPr>
                <w:rFonts w:ascii="BundesSans Office" w:hAnsi="BundesSans Office" w:cs="Arial"/>
                <w:bCs/>
                <w:noProof/>
                <w:sz w:val="22"/>
                <w:szCs w:val="22"/>
              </w:rPr>
              <w:t> </w:t>
            </w:r>
            <w:r w:rsidRPr="006B483A">
              <w:rPr>
                <w:rFonts w:ascii="BundesSans Office" w:hAnsi="BundesSans Office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F14EC5" w:rsidRPr="006B483A" w14:paraId="579EF9BD" w14:textId="77777777" w:rsidTr="00F40D91">
        <w:trPr>
          <w:trHeight w:val="1735"/>
        </w:trPr>
        <w:tc>
          <w:tcPr>
            <w:tcW w:w="9067" w:type="dxa"/>
            <w:shd w:val="clear" w:color="auto" w:fill="auto"/>
            <w:vAlign w:val="center"/>
          </w:tcPr>
          <w:p w14:paraId="564FE0E5" w14:textId="2178509F" w:rsidR="00F14EC5" w:rsidRPr="006B483A" w:rsidRDefault="00F14EC5" w:rsidP="00F40D91">
            <w:pPr>
              <w:tabs>
                <w:tab w:val="left" w:pos="3856"/>
              </w:tabs>
              <w:rPr>
                <w:rFonts w:ascii="BundesSans Office" w:hAnsi="BundesSans Office" w:cs="Arial"/>
                <w:b/>
                <w:sz w:val="22"/>
                <w:szCs w:val="22"/>
              </w:rPr>
            </w:pPr>
            <w:r w:rsidRPr="006B483A">
              <w:rPr>
                <w:rFonts w:ascii="BundesSans Office" w:hAnsi="BundesSans Office" w:cs="Arial"/>
                <w:b/>
                <w:sz w:val="22"/>
                <w:szCs w:val="22"/>
              </w:rPr>
              <w:t>Spezifisches Ziel:</w:t>
            </w:r>
            <w:r w:rsidR="006B483A" w:rsidRPr="006B483A">
              <w:rPr>
                <w:rFonts w:ascii="BundesSans Office" w:hAnsi="BundesSans Office" w:cs="Arial"/>
                <w:b/>
                <w:sz w:val="22"/>
                <w:szCs w:val="22"/>
              </w:rPr>
              <w:tab/>
            </w:r>
            <w:r w:rsidR="009F3FDC" w:rsidRPr="009F3FDC">
              <w:rPr>
                <w:rFonts w:ascii="BundesSans Office" w:hAnsi="BundesSans Office" w:cs="Arial"/>
                <w:b/>
                <w:sz w:val="22"/>
                <w:szCs w:val="22"/>
                <w:u w:val="single"/>
              </w:rPr>
              <w:t>Kriminalitätsprävention und -bekämpfung</w:t>
            </w:r>
          </w:p>
          <w:p w14:paraId="5173912C" w14:textId="77777777" w:rsidR="00F14EC5" w:rsidRPr="006B483A" w:rsidRDefault="00F14EC5" w:rsidP="00F40D91">
            <w:pPr>
              <w:rPr>
                <w:rFonts w:ascii="BundesSans Office" w:hAnsi="BundesSans Office" w:cs="Arial"/>
                <w:b/>
                <w:sz w:val="22"/>
                <w:szCs w:val="22"/>
              </w:rPr>
            </w:pPr>
          </w:p>
          <w:p w14:paraId="599538F9" w14:textId="0A4CA493" w:rsidR="00F14EC5" w:rsidRPr="006B483A" w:rsidRDefault="00F14EC5" w:rsidP="00F40D91">
            <w:pPr>
              <w:tabs>
                <w:tab w:val="left" w:pos="3856"/>
              </w:tabs>
              <w:rPr>
                <w:rFonts w:ascii="BundesSans Office" w:hAnsi="BundesSans Office" w:cs="Arial"/>
                <w:b/>
                <w:sz w:val="22"/>
                <w:szCs w:val="22"/>
              </w:rPr>
            </w:pPr>
            <w:r w:rsidRPr="006B483A">
              <w:rPr>
                <w:rFonts w:ascii="BundesSans Office" w:hAnsi="BundesSans Office" w:cs="Arial"/>
                <w:b/>
                <w:sz w:val="22"/>
                <w:szCs w:val="22"/>
              </w:rPr>
              <w:t>Nationales Ziel:</w:t>
            </w:r>
            <w:r w:rsidR="006B483A" w:rsidRPr="006B483A">
              <w:rPr>
                <w:rFonts w:ascii="BundesSans Office" w:hAnsi="BundesSans Office" w:cs="Arial"/>
                <w:b/>
                <w:sz w:val="22"/>
                <w:szCs w:val="22"/>
              </w:rPr>
              <w:tab/>
            </w:r>
            <w:r w:rsidR="009F3FDC">
              <w:rPr>
                <w:rFonts w:ascii="BundesSans Office" w:hAnsi="BundesSans Office" w:cs="Arial"/>
                <w:b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bitte auswählen"/>
                    <w:listEntry w:val="5-1 Prävention und Bekämpfung"/>
                    <w:listEntry w:val="5-2 Informationsaustausch"/>
                    <w:listEntry w:val="5-3 Schulungen"/>
                    <w:listEntry w:val="5-4 Opferbetreuung"/>
                    <w:listEntry w:val="5-5 Bedrohungs- und Risikobewertung"/>
                  </w:ddList>
                </w:ffData>
              </w:fldChar>
            </w:r>
            <w:bookmarkStart w:id="6" w:name="Dropdown4"/>
            <w:r w:rsidR="009F3FDC">
              <w:rPr>
                <w:rFonts w:ascii="BundesSans Office" w:hAnsi="BundesSans Office" w:cs="Arial"/>
                <w:b/>
                <w:sz w:val="22"/>
                <w:szCs w:val="22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/>
                <w:sz w:val="22"/>
                <w:szCs w:val="22"/>
              </w:rPr>
            </w:r>
            <w:r w:rsidR="00E62DA5">
              <w:rPr>
                <w:rFonts w:ascii="BundesSans Office" w:hAnsi="BundesSans Office" w:cs="Arial"/>
                <w:b/>
                <w:sz w:val="22"/>
                <w:szCs w:val="22"/>
              </w:rPr>
              <w:fldChar w:fldCharType="separate"/>
            </w:r>
            <w:r w:rsidR="009F3FDC">
              <w:rPr>
                <w:rFonts w:ascii="BundesSans Office" w:hAnsi="BundesSans Office" w:cs="Arial"/>
                <w:b/>
                <w:sz w:val="22"/>
                <w:szCs w:val="22"/>
              </w:rPr>
              <w:fldChar w:fldCharType="end"/>
            </w:r>
            <w:bookmarkEnd w:id="6"/>
          </w:p>
          <w:p w14:paraId="4CB78930" w14:textId="77777777" w:rsidR="00F14EC5" w:rsidRPr="006B483A" w:rsidRDefault="00F14EC5" w:rsidP="00F40D91">
            <w:pPr>
              <w:ind w:left="2127" w:hanging="2127"/>
              <w:rPr>
                <w:rFonts w:ascii="BundesSans Office" w:hAnsi="BundesSans Office" w:cs="Arial"/>
                <w:b/>
                <w:sz w:val="22"/>
                <w:szCs w:val="22"/>
              </w:rPr>
            </w:pPr>
          </w:p>
          <w:p w14:paraId="611E047C" w14:textId="1D491EFA" w:rsidR="00F14EC5" w:rsidRPr="006B483A" w:rsidRDefault="00F14EC5" w:rsidP="00F40D91">
            <w:pPr>
              <w:tabs>
                <w:tab w:val="left" w:pos="3856"/>
              </w:tabs>
              <w:rPr>
                <w:rFonts w:ascii="BundesSans Office" w:hAnsi="BundesSans Office" w:cs="Arial"/>
                <w:b/>
                <w:sz w:val="22"/>
                <w:szCs w:val="22"/>
              </w:rPr>
            </w:pPr>
            <w:r w:rsidRPr="006B483A">
              <w:rPr>
                <w:rFonts w:ascii="BundesSans Office" w:hAnsi="BundesSans Office" w:cs="Arial"/>
                <w:b/>
                <w:sz w:val="22"/>
                <w:szCs w:val="22"/>
              </w:rPr>
              <w:t>Maßnahmenart</w:t>
            </w:r>
            <w:r w:rsidR="0079528D" w:rsidRPr="006B483A">
              <w:rPr>
                <w:rFonts w:ascii="BundesSans Office" w:hAnsi="BundesSans Office" w:cs="Arial"/>
                <w:b/>
                <w:sz w:val="22"/>
                <w:szCs w:val="22"/>
              </w:rPr>
              <w:t xml:space="preserve"> gemäß Antrag</w:t>
            </w:r>
            <w:r w:rsidRPr="006B483A">
              <w:rPr>
                <w:rFonts w:ascii="BundesSans Office" w:hAnsi="BundesSans Office" w:cs="Arial"/>
                <w:b/>
                <w:sz w:val="22"/>
                <w:szCs w:val="22"/>
              </w:rPr>
              <w:t>:</w:t>
            </w:r>
            <w:r w:rsidR="006B483A" w:rsidRPr="006B483A">
              <w:rPr>
                <w:rFonts w:ascii="BundesSans Office" w:hAnsi="BundesSans Office" w:cs="Arial"/>
                <w:b/>
                <w:sz w:val="22"/>
                <w:szCs w:val="22"/>
              </w:rPr>
              <w:tab/>
            </w:r>
            <w:r w:rsidR="009F3FDC" w:rsidRPr="009F3FDC">
              <w:rPr>
                <w:rFonts w:ascii="BundesSans Office" w:hAnsi="BundesSans Office" w:cs="Arial"/>
                <w:b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bitte auswählen"/>
                    <w:listEntry w:val="1 Risikoprävention und Risikobekämpfung"/>
                    <w:listEntry w:val="2 Informationsaustausch"/>
                    <w:listEntry w:val="3 Aus- und Fortbildung/ Training"/>
                    <w:listEntry w:val="4 Opferbetreuung"/>
                    <w:listEntry w:val="5 Infrastruktur"/>
                    <w:listEntry w:val="6 Frühwarnung und Krise"/>
                    <w:listEntry w:val="7 Bedrohung und Risikobewertung"/>
                  </w:ddList>
                </w:ffData>
              </w:fldChar>
            </w:r>
            <w:bookmarkStart w:id="7" w:name="Dropdown5"/>
            <w:r w:rsidR="009F3FDC" w:rsidRPr="009F3FDC">
              <w:rPr>
                <w:rFonts w:ascii="BundesSans Office" w:hAnsi="BundesSans Office" w:cs="Arial"/>
                <w:b/>
                <w:sz w:val="22"/>
                <w:szCs w:val="22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/>
                <w:sz w:val="22"/>
                <w:szCs w:val="22"/>
              </w:rPr>
            </w:r>
            <w:r w:rsidR="00E62DA5">
              <w:rPr>
                <w:rFonts w:ascii="BundesSans Office" w:hAnsi="BundesSans Office" w:cs="Arial"/>
                <w:b/>
                <w:sz w:val="22"/>
                <w:szCs w:val="22"/>
              </w:rPr>
              <w:fldChar w:fldCharType="separate"/>
            </w:r>
            <w:r w:rsidR="009F3FDC" w:rsidRPr="009F3FDC">
              <w:rPr>
                <w:rFonts w:ascii="BundesSans Office" w:hAnsi="BundesSans Office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8DFA8B2" w14:textId="77777777" w:rsidR="00F14EC5" w:rsidRPr="006B483A" w:rsidRDefault="00F14EC5" w:rsidP="00F14EC5">
      <w:pPr>
        <w:rPr>
          <w:rFonts w:ascii="BundesSans Office" w:hAnsi="BundesSans Office" w:cs="Arial"/>
          <w:bCs/>
          <w:sz w:val="28"/>
          <w:szCs w:val="28"/>
        </w:rPr>
      </w:pPr>
    </w:p>
    <w:p w14:paraId="13B0AC4B" w14:textId="6DCA0F4F" w:rsidR="006B483A" w:rsidRPr="006B483A" w:rsidRDefault="005A707B" w:rsidP="00F40D91">
      <w:pPr>
        <w:tabs>
          <w:tab w:val="left" w:pos="5954"/>
          <w:tab w:val="left" w:pos="7072"/>
          <w:tab w:val="left" w:pos="7102"/>
        </w:tabs>
        <w:spacing w:before="120" w:line="360" w:lineRule="auto"/>
        <w:rPr>
          <w:rFonts w:ascii="BundesSans Office" w:hAnsi="BundesSans Office" w:cs="Arial"/>
          <w:bCs/>
          <w:sz w:val="20"/>
        </w:rPr>
      </w:pPr>
      <w:r w:rsidRPr="006B483A">
        <w:rPr>
          <w:rFonts w:ascii="BundesSans Office" w:hAnsi="BundesSans Office" w:cs="Arial"/>
          <w:bCs/>
          <w:sz w:val="20"/>
        </w:rPr>
        <w:t>Wurde in den letzten Jahren bereits ein Bericht eingereicht</w:t>
      </w:r>
      <w:r w:rsidR="000B07E8" w:rsidRPr="006B483A">
        <w:rPr>
          <w:rFonts w:ascii="BundesSans Office" w:hAnsi="BundesSans Office" w:cs="Arial"/>
          <w:bCs/>
          <w:sz w:val="20"/>
        </w:rPr>
        <w:t>?</w:t>
      </w:r>
      <w:r w:rsidR="006B483A" w:rsidRPr="006B483A">
        <w:rPr>
          <w:rFonts w:ascii="BundesSans Office" w:hAnsi="BundesSans Office" w:cs="Arial"/>
          <w:bCs/>
          <w:sz w:val="20"/>
        </w:rPr>
        <w:tab/>
      </w:r>
      <w:r w:rsidR="006B483A" w:rsidRPr="006B483A">
        <w:rPr>
          <w:rFonts w:ascii="BundesSans Office" w:hAnsi="BundesSans Office" w:cs="Arial"/>
          <w:bCs/>
          <w:sz w:val="20"/>
        </w:rPr>
        <w:fldChar w:fldCharType="begin">
          <w:ffData>
            <w:name w:val="Dropdown6"/>
            <w:enabled/>
            <w:calcOnExit w:val="0"/>
            <w:ddList>
              <w:listEntry w:val="bitte auswählen"/>
              <w:listEntry w:val="Ja"/>
              <w:listEntry w:val="Nein"/>
            </w:ddList>
          </w:ffData>
        </w:fldChar>
      </w:r>
      <w:bookmarkStart w:id="8" w:name="Dropdown6"/>
      <w:r w:rsidR="006B483A" w:rsidRPr="006B483A">
        <w:rPr>
          <w:rFonts w:ascii="BundesSans Office" w:hAnsi="BundesSans Office" w:cs="Arial"/>
          <w:bCs/>
          <w:sz w:val="20"/>
        </w:rPr>
        <w:instrText xml:space="preserve"> FORMDROPDOWN </w:instrText>
      </w:r>
      <w:r w:rsidR="00E62DA5">
        <w:rPr>
          <w:rFonts w:ascii="BundesSans Office" w:hAnsi="BundesSans Office" w:cs="Arial"/>
          <w:bCs/>
          <w:sz w:val="20"/>
        </w:rPr>
      </w:r>
      <w:r w:rsidR="00E62DA5">
        <w:rPr>
          <w:rFonts w:ascii="BundesSans Office" w:hAnsi="BundesSans Office" w:cs="Arial"/>
          <w:bCs/>
          <w:sz w:val="20"/>
        </w:rPr>
        <w:fldChar w:fldCharType="separate"/>
      </w:r>
      <w:r w:rsidR="006B483A" w:rsidRPr="006B483A">
        <w:rPr>
          <w:rFonts w:ascii="BundesSans Office" w:hAnsi="BundesSans Office" w:cs="Arial"/>
          <w:bCs/>
          <w:sz w:val="20"/>
        </w:rPr>
        <w:fldChar w:fldCharType="end"/>
      </w:r>
      <w:bookmarkEnd w:id="8"/>
      <w:r w:rsidRPr="006B483A">
        <w:rPr>
          <w:rFonts w:ascii="BundesSans Office" w:hAnsi="BundesSans Office" w:cs="Arial"/>
          <w:bCs/>
          <w:sz w:val="20"/>
        </w:rPr>
        <w:br/>
        <w:t>Falls ja, in welchem Jahr</w:t>
      </w:r>
      <w:r w:rsidR="0088228D" w:rsidRPr="006B483A">
        <w:rPr>
          <w:rFonts w:ascii="BundesSans Office" w:hAnsi="BundesSans Office" w:cs="Arial"/>
          <w:bCs/>
          <w:sz w:val="20"/>
        </w:rPr>
        <w:t xml:space="preserve"> erstmals</w:t>
      </w:r>
      <w:r w:rsidR="006B483A" w:rsidRPr="006B483A">
        <w:rPr>
          <w:rFonts w:ascii="BundesSans Office" w:hAnsi="BundesSans Office" w:cs="Arial"/>
          <w:bCs/>
          <w:sz w:val="20"/>
        </w:rPr>
        <w:t>?</w:t>
      </w:r>
      <w:r w:rsidR="006B483A" w:rsidRPr="006B483A">
        <w:rPr>
          <w:rFonts w:ascii="BundesSans Office" w:hAnsi="BundesSans Office" w:cs="Arial"/>
          <w:bCs/>
          <w:sz w:val="20"/>
        </w:rPr>
        <w:tab/>
      </w:r>
      <w:r w:rsidR="006B483A" w:rsidRPr="006B483A">
        <w:rPr>
          <w:rFonts w:ascii="BundesSans Office" w:hAnsi="BundesSans Office" w:cs="Arial"/>
          <w:bCs/>
          <w:sz w:val="20"/>
        </w:rPr>
        <w:fldChar w:fldCharType="begin">
          <w:ffData>
            <w:name w:val="Dropdown7"/>
            <w:enabled/>
            <w:calcOnExit w:val="0"/>
            <w:ddList>
              <w:listEntry w:val="bitte auswählen"/>
              <w:listEntry w:val="- entfällt - "/>
              <w:listEntry w:val="2018"/>
              <w:listEntry w:val="2017"/>
              <w:listEntry w:val="2016"/>
              <w:listEntry w:val="2015"/>
            </w:ddList>
          </w:ffData>
        </w:fldChar>
      </w:r>
      <w:bookmarkStart w:id="9" w:name="Dropdown7"/>
      <w:r w:rsidR="006B483A" w:rsidRPr="006B483A">
        <w:rPr>
          <w:rFonts w:ascii="BundesSans Office" w:hAnsi="BundesSans Office" w:cs="Arial"/>
          <w:bCs/>
          <w:sz w:val="20"/>
        </w:rPr>
        <w:instrText xml:space="preserve"> FORMDROPDOWN </w:instrText>
      </w:r>
      <w:r w:rsidR="00E62DA5">
        <w:rPr>
          <w:rFonts w:ascii="BundesSans Office" w:hAnsi="BundesSans Office" w:cs="Arial"/>
          <w:bCs/>
          <w:sz w:val="20"/>
        </w:rPr>
      </w:r>
      <w:r w:rsidR="00E62DA5">
        <w:rPr>
          <w:rFonts w:ascii="BundesSans Office" w:hAnsi="BundesSans Office" w:cs="Arial"/>
          <w:bCs/>
          <w:sz w:val="20"/>
        </w:rPr>
        <w:fldChar w:fldCharType="separate"/>
      </w:r>
      <w:r w:rsidR="006B483A" w:rsidRPr="006B483A">
        <w:rPr>
          <w:rFonts w:ascii="BundesSans Office" w:hAnsi="BundesSans Office" w:cs="Arial"/>
          <w:bCs/>
          <w:sz w:val="20"/>
        </w:rPr>
        <w:fldChar w:fldCharType="end"/>
      </w:r>
      <w:bookmarkEnd w:id="9"/>
    </w:p>
    <w:p w14:paraId="26022620" w14:textId="77777777" w:rsidR="00F40D91" w:rsidRDefault="00F40D91" w:rsidP="006B483A">
      <w:pPr>
        <w:tabs>
          <w:tab w:val="left" w:pos="5954"/>
          <w:tab w:val="left" w:pos="7072"/>
          <w:tab w:val="left" w:pos="7102"/>
        </w:tabs>
        <w:rPr>
          <w:rFonts w:ascii="BundesSans Office" w:hAnsi="BundesSans Office" w:cs="Arial"/>
          <w:b/>
          <w:szCs w:val="24"/>
          <w:u w:val="single"/>
        </w:rPr>
      </w:pPr>
    </w:p>
    <w:p w14:paraId="11D57692" w14:textId="64838E97" w:rsidR="00F14EC5" w:rsidRPr="006B483A" w:rsidRDefault="00E66C82" w:rsidP="006B483A">
      <w:pPr>
        <w:tabs>
          <w:tab w:val="left" w:pos="5954"/>
          <w:tab w:val="left" w:pos="7072"/>
          <w:tab w:val="left" w:pos="7102"/>
        </w:tabs>
        <w:rPr>
          <w:rFonts w:ascii="BundesSans Office" w:hAnsi="BundesSans Office" w:cs="Arial"/>
          <w:b/>
          <w:szCs w:val="24"/>
          <w:u w:val="single"/>
        </w:rPr>
      </w:pPr>
      <w:r w:rsidRPr="006B483A">
        <w:rPr>
          <w:rFonts w:ascii="BundesSans Office" w:hAnsi="BundesSans Office" w:cs="Arial"/>
          <w:b/>
          <w:szCs w:val="24"/>
          <w:u w:val="single"/>
        </w:rPr>
        <w:t>Berichtszeitraum</w:t>
      </w:r>
    </w:p>
    <w:p w14:paraId="3A578F86" w14:textId="4C67BFDE" w:rsidR="00491892" w:rsidRPr="006B483A" w:rsidRDefault="00E66C82" w:rsidP="00F40D91">
      <w:pPr>
        <w:tabs>
          <w:tab w:val="left" w:pos="3402"/>
        </w:tabs>
        <w:spacing w:before="120" w:line="360" w:lineRule="auto"/>
        <w:rPr>
          <w:rFonts w:ascii="BundesSans Office" w:hAnsi="BundesSans Office" w:cs="Arial"/>
          <w:sz w:val="22"/>
          <w:szCs w:val="22"/>
        </w:rPr>
      </w:pPr>
      <w:r w:rsidRPr="006B483A">
        <w:rPr>
          <w:rFonts w:ascii="BundesSans Office" w:hAnsi="BundesSans Office" w:cs="Arial"/>
          <w:sz w:val="22"/>
          <w:szCs w:val="22"/>
        </w:rPr>
        <w:t xml:space="preserve">von: </w:t>
      </w:r>
      <w:r w:rsidR="002210B6" w:rsidRPr="006B483A">
        <w:rPr>
          <w:rFonts w:ascii="BundesSans Office" w:hAnsi="BundesSans Office" w:cs="Arial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16.10.2014"/>
              <w:listEntry w:val="16.10.2015"/>
              <w:listEntry w:val="16.10.2016"/>
              <w:listEntry w:val="16.10.2017"/>
              <w:listEntry w:val="16.10.2018"/>
              <w:listEntry w:val="16.10.2019"/>
              <w:listEntry w:val="16.10.2020"/>
              <w:listEntry w:val="16.10.2021"/>
              <w:listEntry w:val="16.10.2022"/>
            </w:ddList>
          </w:ffData>
        </w:fldChar>
      </w:r>
      <w:bookmarkStart w:id="10" w:name="Dropdown1"/>
      <w:r w:rsidR="002210B6" w:rsidRPr="006B483A">
        <w:rPr>
          <w:rFonts w:ascii="BundesSans Office" w:hAnsi="BundesSans Office" w:cs="Arial"/>
          <w:sz w:val="22"/>
          <w:szCs w:val="22"/>
        </w:rPr>
        <w:instrText xml:space="preserve"> FORMDROPDOWN </w:instrText>
      </w:r>
      <w:r w:rsidR="00E62DA5">
        <w:rPr>
          <w:rFonts w:ascii="BundesSans Office" w:hAnsi="BundesSans Office" w:cs="Arial"/>
          <w:sz w:val="22"/>
          <w:szCs w:val="22"/>
        </w:rPr>
      </w:r>
      <w:r w:rsidR="00E62DA5">
        <w:rPr>
          <w:rFonts w:ascii="BundesSans Office" w:hAnsi="BundesSans Office" w:cs="Arial"/>
          <w:sz w:val="22"/>
          <w:szCs w:val="22"/>
        </w:rPr>
        <w:fldChar w:fldCharType="separate"/>
      </w:r>
      <w:r w:rsidR="002210B6" w:rsidRPr="006B483A">
        <w:rPr>
          <w:rFonts w:ascii="BundesSans Office" w:hAnsi="BundesSans Office" w:cs="Arial"/>
          <w:sz w:val="22"/>
          <w:szCs w:val="22"/>
        </w:rPr>
        <w:fldChar w:fldCharType="end"/>
      </w:r>
      <w:bookmarkEnd w:id="10"/>
      <w:r w:rsidR="007B7764" w:rsidRPr="006B483A">
        <w:rPr>
          <w:rFonts w:ascii="BundesSans Office" w:hAnsi="BundesSans Office" w:cs="Arial"/>
          <w:sz w:val="22"/>
          <w:szCs w:val="22"/>
        </w:rPr>
        <w:tab/>
        <w:t xml:space="preserve">bis: </w:t>
      </w:r>
      <w:r w:rsidR="002210B6" w:rsidRPr="006B483A">
        <w:rPr>
          <w:rFonts w:ascii="BundesSans Office" w:hAnsi="BundesSans Office" w:cs="Arial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bitte auswählen"/>
              <w:listEntry w:val="15.10.2015"/>
              <w:listEntry w:val="15.10.2016"/>
              <w:listEntry w:val="15.10.2017"/>
              <w:listEntry w:val="15.10.2018"/>
              <w:listEntry w:val="15.10.2019"/>
              <w:listEntry w:val="15.10.2020"/>
              <w:listEntry w:val="15.10.2021"/>
              <w:listEntry w:val="31.12.2022"/>
            </w:ddList>
          </w:ffData>
        </w:fldChar>
      </w:r>
      <w:bookmarkStart w:id="11" w:name="Dropdown2"/>
      <w:r w:rsidR="002210B6" w:rsidRPr="006B483A">
        <w:rPr>
          <w:rFonts w:ascii="BundesSans Office" w:hAnsi="BundesSans Office" w:cs="Arial"/>
          <w:sz w:val="22"/>
          <w:szCs w:val="22"/>
        </w:rPr>
        <w:instrText xml:space="preserve"> FORMDROPDOWN </w:instrText>
      </w:r>
      <w:r w:rsidR="00E62DA5">
        <w:rPr>
          <w:rFonts w:ascii="BundesSans Office" w:hAnsi="BundesSans Office" w:cs="Arial"/>
          <w:sz w:val="22"/>
          <w:szCs w:val="22"/>
        </w:rPr>
      </w:r>
      <w:r w:rsidR="00E62DA5">
        <w:rPr>
          <w:rFonts w:ascii="BundesSans Office" w:hAnsi="BundesSans Office" w:cs="Arial"/>
          <w:sz w:val="22"/>
          <w:szCs w:val="22"/>
        </w:rPr>
        <w:fldChar w:fldCharType="separate"/>
      </w:r>
      <w:r w:rsidR="002210B6" w:rsidRPr="006B483A">
        <w:rPr>
          <w:rFonts w:ascii="BundesSans Office" w:hAnsi="BundesSans Office" w:cs="Arial"/>
          <w:sz w:val="22"/>
          <w:szCs w:val="22"/>
        </w:rPr>
        <w:fldChar w:fldCharType="end"/>
      </w:r>
      <w:bookmarkEnd w:id="11"/>
    </w:p>
    <w:p w14:paraId="4C29DC93" w14:textId="77777777" w:rsidR="007B7764" w:rsidRPr="006B483A" w:rsidRDefault="007B7764" w:rsidP="007B7764">
      <w:pPr>
        <w:rPr>
          <w:rFonts w:ascii="BundesSans Office" w:hAnsi="BundesSans Office" w:cs="Arial"/>
          <w:sz w:val="22"/>
          <w:szCs w:val="22"/>
        </w:rPr>
      </w:pPr>
    </w:p>
    <w:p w14:paraId="7CFFC585" w14:textId="77777777" w:rsidR="005A707B" w:rsidRPr="006B483A" w:rsidRDefault="007B7764" w:rsidP="005A707B">
      <w:pPr>
        <w:jc w:val="both"/>
        <w:rPr>
          <w:rFonts w:ascii="BundesSans Office" w:hAnsi="BundesSans Office" w:cs="Arial"/>
          <w:sz w:val="16"/>
          <w:szCs w:val="16"/>
        </w:rPr>
      </w:pPr>
      <w:r w:rsidRPr="006B483A">
        <w:rPr>
          <w:rFonts w:ascii="BundesSans Office" w:hAnsi="BundesSans Office" w:cs="Arial"/>
          <w:sz w:val="22"/>
          <w:szCs w:val="22"/>
        </w:rPr>
        <w:t xml:space="preserve">Der Bericht umfasst den Zeitraum 16.10.n bis 15.10.n+1. Er ist </w:t>
      </w:r>
      <w:r w:rsidRPr="006B483A">
        <w:rPr>
          <w:rFonts w:ascii="BundesSans Office" w:hAnsi="BundesSans Office" w:cs="Arial"/>
          <w:b/>
          <w:bCs/>
          <w:sz w:val="22"/>
          <w:szCs w:val="22"/>
          <w:u w:val="single"/>
        </w:rPr>
        <w:t>bis zum 31.10. jeden Jahres</w:t>
      </w:r>
      <w:r w:rsidRPr="006B483A">
        <w:rPr>
          <w:rFonts w:ascii="BundesSans Office" w:hAnsi="BundesSans Office" w:cs="Arial"/>
          <w:sz w:val="22"/>
          <w:szCs w:val="22"/>
        </w:rPr>
        <w:t xml:space="preserve"> einzureichen.</w:t>
      </w:r>
      <w:r w:rsidR="005A707B" w:rsidRPr="006B483A">
        <w:rPr>
          <w:rFonts w:ascii="BundesSans Office" w:hAnsi="BundesSans Office" w:cs="Arial"/>
          <w:sz w:val="22"/>
          <w:szCs w:val="22"/>
        </w:rPr>
        <w:t xml:space="preserve"> </w:t>
      </w:r>
    </w:p>
    <w:p w14:paraId="4E20DDE4" w14:textId="77777777" w:rsidR="007B7764" w:rsidRPr="006B483A" w:rsidRDefault="005A707B" w:rsidP="00F525A2">
      <w:pPr>
        <w:jc w:val="both"/>
        <w:rPr>
          <w:rFonts w:ascii="BundesSans Office" w:hAnsi="BundesSans Office" w:cs="Arial"/>
          <w:sz w:val="16"/>
          <w:szCs w:val="16"/>
        </w:rPr>
      </w:pPr>
      <w:r w:rsidRPr="006B483A">
        <w:rPr>
          <w:rFonts w:ascii="BundesSans Office" w:hAnsi="BundesSans Office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4F537" wp14:editId="5BC9A6E4">
                <wp:simplePos x="0" y="0"/>
                <wp:positionH relativeFrom="column">
                  <wp:posOffset>-128518</wp:posOffset>
                </wp:positionH>
                <wp:positionV relativeFrom="paragraph">
                  <wp:posOffset>802226</wp:posOffset>
                </wp:positionV>
                <wp:extent cx="5868062" cy="2311400"/>
                <wp:effectExtent l="0" t="0" r="18415" b="1270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62" cy="2311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4C29" w14:textId="77777777" w:rsidR="00FC1F35" w:rsidRPr="005A707B" w:rsidRDefault="00FC1F35" w:rsidP="00E13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A707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Übersenden Sie den „Indikatorenbericht“ elektronisch an folgende E-Mail-Adresse:</w:t>
                            </w:r>
                          </w:p>
                          <w:p w14:paraId="57D4BE53" w14:textId="77777777" w:rsidR="00FC1F35" w:rsidRPr="005A707B" w:rsidRDefault="00FC1F35" w:rsidP="00E13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1796528B" w14:textId="43268DAA" w:rsidR="00FC1F35" w:rsidRPr="001349E6" w:rsidRDefault="00E62DA5" w:rsidP="003D08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hyperlink r:id="rId8" w:history="1">
                              <w:r w:rsidR="00A765DB" w:rsidRPr="001349E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</w:rPr>
                                <w:t>IZ25-</w:t>
                              </w:r>
                              <w:r w:rsidR="00B259F4" w:rsidRPr="001349E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</w:rPr>
                                <w:t>P</w:t>
                              </w:r>
                              <w:r w:rsidR="00A765DB" w:rsidRPr="001349E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</w:rPr>
                                <w:t>rojektmanagement@bka.bund.de</w:t>
                              </w:r>
                            </w:hyperlink>
                          </w:p>
                          <w:p w14:paraId="7CE9508B" w14:textId="77777777" w:rsidR="00FC1F35" w:rsidRPr="001349E6" w:rsidRDefault="00FC1F35" w:rsidP="00E13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DC3F197" w14:textId="33C619D1" w:rsidR="00FC1F35" w:rsidRPr="001349E6" w:rsidRDefault="008F7BA4" w:rsidP="00E13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349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oder per Post an:</w:t>
                            </w:r>
                            <w:r w:rsidR="00FC1F35" w:rsidRPr="001349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117E289" w14:textId="77777777" w:rsidR="00FC1F35" w:rsidRPr="001349E6" w:rsidRDefault="00FC1F35" w:rsidP="00E13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0C5A497C" w14:textId="77777777" w:rsidR="00FC1F35" w:rsidRPr="005A707B" w:rsidRDefault="00FC1F35" w:rsidP="00E13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5A707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Bundeskriminalamt</w:t>
                            </w:r>
                          </w:p>
                          <w:p w14:paraId="7EC1D7DC" w14:textId="77777777" w:rsidR="00FC1F35" w:rsidRPr="005A707B" w:rsidRDefault="00FC1F35" w:rsidP="003D08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5A707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IZ25 – Zuständige Behörde ISF</w:t>
                            </w:r>
                          </w:p>
                          <w:p w14:paraId="6D831901" w14:textId="0DA3EBB3" w:rsidR="00FC1F35" w:rsidRPr="005A707B" w:rsidRDefault="00A765DB" w:rsidP="00E13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Postfach 44 06 60</w:t>
                            </w:r>
                          </w:p>
                          <w:p w14:paraId="59632A2E" w14:textId="0A3C2CC0" w:rsidR="00FC1F35" w:rsidRPr="005A707B" w:rsidRDefault="00FC1F35" w:rsidP="00E13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5A707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12</w:t>
                            </w:r>
                            <w:r w:rsidR="00A765D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006</w:t>
                            </w:r>
                            <w:r w:rsidRPr="005A707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 Berlin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4F5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0.1pt;margin-top:63.15pt;width:462.05pt;height:18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wWLAIAAFIEAAAOAAAAZHJzL2Uyb0RvYy54bWysVNuO0zAQfUfiHyy/06Sh2y1R09XSsghp&#10;uUi7fIDjOImF7TG226R8PWOnW6oF8YBIJMsTj8/MnDOT9c2oFTkI5yWYis5nOSXCcGik6Sr69fHu&#10;1YoSH5hpmAIjKnoUnt5sXr5YD7YUBfSgGuEIghhfDraifQi2zDLPe6GZn4EVBg9bcJoFNF2XNY4N&#10;iK5VVuT5MhvANdYBF97j1910SDcJv20FD5/b1otAVEUxt5BWl9Y6rtlmzcrOMdtLfkqD/UMWmkmD&#10;Qc9QOxYY2Tv5G5SW3IGHNsw46AzaVnKRasBq5vmzah56ZkWqBcnx9kyT/3+w/NPhiyOyqeiCEsM0&#10;SvQoxtAK1ZAisjNYX6LTg0W3ML6FEVVOlXp7D/ybJwa2PTOduHUOhl6wBrObx5vZxdUJx0eQevgI&#10;DYZh+wAJaGydjtQhGQTRUaXjWRlMhXD8eLVarvJlQQnHs+L1fL7Ik3YZK5+uW+fDewGaxE1FHUqf&#10;4Nnh3oeYDiufXGI0D0o2d1KpZLiu3ipHDgzbZLeKb6rgmZsyZMDiimsM/neMPD1/wtAyYMMrqSu6&#10;OjuxMhL3zjSpHQOTatpjzsqcmIzkTTSGsR5PytTQHJFTB1Nj4yDipgf3g5IBm7qi/vueOUGJ+mBQ&#10;lzfzxSJOQTIWV9cFGu7ypL48YYYjVEUDJdN2G6bJ2Vsnux4jTZ1g4Ba1bGViOYo+ZXXKGxs3kX8a&#10;sjgZl3by+vUr2PwEAAD//wMAUEsDBBQABgAIAAAAIQCpnrBX4AAAAAsBAAAPAAAAZHJzL2Rvd25y&#10;ZXYueG1sTI/BTsMwDIbvSLxDZCRuW0KGJlaaToDgABLSKJt2TZusLTROSdKtvD3mBDdb/6ffn/P1&#10;5Hp2tCF2HhVczQUwi7U3HTYKtu9PsxtgMWk0uvdoFXzbCOvi/CzXmfEnfLPHMjWMSjBmWkGb0pBx&#10;HuvWOh3nfrBI2cEHpxOtoeEm6BOVu55LIZbc6Q7pQqsH+9Da+rMcnQI+7vbVR3m4f3kNj/JZ7M3m&#10;SyalLi+mu1tgyU7pD4ZffVKHgpwqP6KJrFcwk0ISSoFcLoARsRKLFbBKwTVNwIuc//+h+AEAAP//&#10;AwBQSwECLQAUAAYACAAAACEAtoM4kv4AAADhAQAAEwAAAAAAAAAAAAAAAAAAAAAAW0NvbnRlbnRf&#10;VHlwZXNdLnhtbFBLAQItABQABgAIAAAAIQA4/SH/1gAAAJQBAAALAAAAAAAAAAAAAAAAAC8BAABf&#10;cmVscy8ucmVsc1BLAQItABQABgAIAAAAIQCclUwWLAIAAFIEAAAOAAAAAAAAAAAAAAAAAC4CAABk&#10;cnMvZTJvRG9jLnhtbFBLAQItABQABgAIAAAAIQCpnrBX4AAAAAsBAAAPAAAAAAAAAAAAAAAAAIYE&#10;AABkcnMvZG93bnJldi54bWxQSwUGAAAAAAQABADzAAAAkwUAAAAA&#10;" fillcolor="#d8d8d8" strokeweight="1pt">
                <v:textbox>
                  <w:txbxContent>
                    <w:p w14:paraId="64F64C29" w14:textId="77777777" w:rsidR="00FC1F35" w:rsidRPr="005A707B" w:rsidRDefault="00FC1F35" w:rsidP="00E13A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A707B">
                        <w:rPr>
                          <w:rFonts w:ascii="Arial" w:hAnsi="Arial" w:cs="Arial"/>
                          <w:b/>
                          <w:sz w:val="20"/>
                        </w:rPr>
                        <w:t>Übersenden Sie den „Indikatorenbericht“ elektronisch an folgende E-Mail-Adresse:</w:t>
                      </w:r>
                    </w:p>
                    <w:p w14:paraId="57D4BE53" w14:textId="77777777" w:rsidR="00FC1F35" w:rsidRPr="005A707B" w:rsidRDefault="00FC1F35" w:rsidP="00E13A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1796528B" w14:textId="43268DAA" w:rsidR="00FC1F35" w:rsidRPr="001349E6" w:rsidRDefault="00E62DA5" w:rsidP="003D089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</w:pPr>
                      <w:hyperlink r:id="rId9" w:history="1">
                        <w:r w:rsidR="00A765DB" w:rsidRPr="001349E6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</w:rPr>
                          <w:t>IZ25-</w:t>
                        </w:r>
                        <w:r w:rsidR="00B259F4" w:rsidRPr="001349E6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</w:rPr>
                          <w:t>P</w:t>
                        </w:r>
                        <w:r w:rsidR="00A765DB" w:rsidRPr="001349E6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</w:rPr>
                          <w:t>rojektmanagement@bka.bund.de</w:t>
                        </w:r>
                      </w:hyperlink>
                    </w:p>
                    <w:p w14:paraId="7CE9508B" w14:textId="77777777" w:rsidR="00FC1F35" w:rsidRPr="001349E6" w:rsidRDefault="00FC1F35" w:rsidP="00E13A4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</w:pPr>
                    </w:p>
                    <w:p w14:paraId="1DC3F197" w14:textId="33C619D1" w:rsidR="00FC1F35" w:rsidRPr="001349E6" w:rsidRDefault="008F7BA4" w:rsidP="00E13A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349E6">
                        <w:rPr>
                          <w:rFonts w:ascii="Arial" w:hAnsi="Arial" w:cs="Arial"/>
                          <w:b/>
                          <w:sz w:val="20"/>
                        </w:rPr>
                        <w:t>oder per Post an:</w:t>
                      </w:r>
                      <w:r w:rsidR="00FC1F35" w:rsidRPr="001349E6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14:paraId="0117E289" w14:textId="77777777" w:rsidR="00FC1F35" w:rsidRPr="001349E6" w:rsidRDefault="00FC1F35" w:rsidP="00E13A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0C5A497C" w14:textId="77777777" w:rsidR="00FC1F35" w:rsidRPr="005A707B" w:rsidRDefault="00FC1F35" w:rsidP="00E13A4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</w:pPr>
                      <w:r w:rsidRPr="005A707B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Bundeskriminalamt</w:t>
                      </w:r>
                    </w:p>
                    <w:p w14:paraId="7EC1D7DC" w14:textId="77777777" w:rsidR="00FC1F35" w:rsidRPr="005A707B" w:rsidRDefault="00FC1F35" w:rsidP="003D089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</w:pPr>
                      <w:r w:rsidRPr="005A707B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IZ25 – Zuständige Behörde ISF</w:t>
                      </w:r>
                    </w:p>
                    <w:p w14:paraId="6D831901" w14:textId="0DA3EBB3" w:rsidR="00FC1F35" w:rsidRPr="005A707B" w:rsidRDefault="00A765DB" w:rsidP="00E13A4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Postfach 44 06 60</w:t>
                      </w:r>
                    </w:p>
                    <w:p w14:paraId="59632A2E" w14:textId="0A3C2CC0" w:rsidR="00FC1F35" w:rsidRPr="005A707B" w:rsidRDefault="00FC1F35" w:rsidP="00E13A4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</w:pPr>
                      <w:r w:rsidRPr="005A707B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12</w:t>
                      </w:r>
                      <w:r w:rsidR="00A765DB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006</w:t>
                      </w:r>
                      <w:r w:rsidRPr="005A707B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 Berlin</w:t>
                      </w:r>
                    </w:p>
                  </w:txbxContent>
                </v:textbox>
              </v:shape>
            </w:pict>
          </mc:Fallback>
        </mc:AlternateContent>
      </w:r>
      <w:r w:rsidR="007B7764" w:rsidRPr="006B483A">
        <w:rPr>
          <w:rFonts w:ascii="BundesSans Office" w:hAnsi="BundesSans Office" w:cs="Arial"/>
          <w:sz w:val="16"/>
          <w:szCs w:val="16"/>
        </w:rPr>
        <w:t xml:space="preserve">Indikatoren messen die kurz- und längerfristigen Auswirkungen des Projektes und des Nationalen Programms. </w:t>
      </w:r>
      <w:r w:rsidR="00F525A2" w:rsidRPr="006B483A">
        <w:rPr>
          <w:rFonts w:ascii="BundesSans Office" w:hAnsi="BundesSans Office" w:cs="Arial"/>
          <w:sz w:val="16"/>
          <w:szCs w:val="16"/>
        </w:rPr>
        <w:t>Unabhängig von den projektspezifi</w:t>
      </w:r>
      <w:r w:rsidR="005D2AE2" w:rsidRPr="006B483A">
        <w:rPr>
          <w:rFonts w:ascii="BundesSans Office" w:hAnsi="BundesSans Office" w:cs="Arial"/>
          <w:sz w:val="16"/>
          <w:szCs w:val="16"/>
        </w:rPr>
        <w:t xml:space="preserve">schen - </w:t>
      </w:r>
      <w:r w:rsidR="00F525A2" w:rsidRPr="006B483A">
        <w:rPr>
          <w:rFonts w:ascii="BundesSans Office" w:hAnsi="BundesSans Office" w:cs="Arial"/>
          <w:sz w:val="16"/>
          <w:szCs w:val="16"/>
        </w:rPr>
        <w:t>mittels Verwendungsnachweis</w:t>
      </w:r>
      <w:r w:rsidR="005D2AE2" w:rsidRPr="006B483A">
        <w:rPr>
          <w:rFonts w:ascii="BundesSans Office" w:hAnsi="BundesSans Office" w:cs="Arial"/>
          <w:sz w:val="16"/>
          <w:szCs w:val="16"/>
        </w:rPr>
        <w:t xml:space="preserve"> und Sachbericht zu belegenden – </w:t>
      </w:r>
      <w:r w:rsidR="00F525A2" w:rsidRPr="006B483A">
        <w:rPr>
          <w:rFonts w:ascii="BundesSans Office" w:hAnsi="BundesSans Office" w:cs="Arial"/>
          <w:sz w:val="16"/>
          <w:szCs w:val="16"/>
        </w:rPr>
        <w:t>Indikatoren</w:t>
      </w:r>
      <w:r w:rsidR="005D2AE2" w:rsidRPr="006B483A">
        <w:rPr>
          <w:rFonts w:ascii="BundesSans Office" w:hAnsi="BundesSans Office" w:cs="Arial"/>
          <w:sz w:val="16"/>
          <w:szCs w:val="16"/>
        </w:rPr>
        <w:t>,</w:t>
      </w:r>
      <w:r w:rsidR="00F525A2" w:rsidRPr="006B483A">
        <w:rPr>
          <w:rFonts w:ascii="BundesSans Office" w:hAnsi="BundesSans Office" w:cs="Arial"/>
          <w:sz w:val="16"/>
          <w:szCs w:val="16"/>
        </w:rPr>
        <w:t xml:space="preserve"> ist zusätzlich der Beitrag des jeweiligen Projektes zur Erreichung der gemeinsamen und programmspezifischen Ziele im Nationalen Programm zu bele</w:t>
      </w:r>
      <w:r w:rsidR="005D2AE2" w:rsidRPr="006B483A">
        <w:rPr>
          <w:rFonts w:ascii="BundesSans Office" w:hAnsi="BundesSans Office" w:cs="Arial"/>
          <w:sz w:val="16"/>
          <w:szCs w:val="16"/>
        </w:rPr>
        <w:t>gen.</w:t>
      </w:r>
    </w:p>
    <w:p w14:paraId="5DED48DF" w14:textId="77777777" w:rsidR="00950ADF" w:rsidRPr="006B483A" w:rsidRDefault="00950ADF" w:rsidP="00F525A2">
      <w:pPr>
        <w:jc w:val="both"/>
        <w:rPr>
          <w:rFonts w:ascii="BundesSans Office" w:hAnsi="BundesSans Office" w:cs="Arial"/>
          <w:sz w:val="22"/>
          <w:szCs w:val="22"/>
        </w:rPr>
      </w:pPr>
    </w:p>
    <w:p w14:paraId="73117311" w14:textId="77777777" w:rsidR="00950ADF" w:rsidRPr="006B483A" w:rsidRDefault="00950ADF" w:rsidP="00F525A2">
      <w:pPr>
        <w:jc w:val="both"/>
        <w:rPr>
          <w:rFonts w:ascii="BundesSans Office" w:hAnsi="BundesSans Office" w:cs="Arial"/>
          <w:sz w:val="22"/>
          <w:szCs w:val="22"/>
        </w:rPr>
      </w:pPr>
    </w:p>
    <w:p w14:paraId="7F784E21" w14:textId="77777777" w:rsidR="00F525A2" w:rsidRPr="006B483A" w:rsidRDefault="00F525A2" w:rsidP="00F525A2">
      <w:pPr>
        <w:jc w:val="both"/>
        <w:rPr>
          <w:rFonts w:ascii="BundesSans Office" w:hAnsi="BundesSans Office" w:cs="Arial"/>
          <w:szCs w:val="24"/>
        </w:rPr>
      </w:pPr>
    </w:p>
    <w:p w14:paraId="455A4B0A" w14:textId="77777777" w:rsidR="00F525A2" w:rsidRPr="006B483A" w:rsidRDefault="00F525A2" w:rsidP="00F525A2">
      <w:pPr>
        <w:jc w:val="both"/>
        <w:rPr>
          <w:rFonts w:ascii="BundesSans Office" w:hAnsi="BundesSans Office" w:cs="Arial"/>
          <w:szCs w:val="24"/>
        </w:rPr>
      </w:pPr>
    </w:p>
    <w:p w14:paraId="33FD8CA2" w14:textId="77777777" w:rsidR="00937381" w:rsidRPr="006B483A" w:rsidRDefault="00937381" w:rsidP="00937381">
      <w:pPr>
        <w:rPr>
          <w:rFonts w:ascii="BundesSans Office" w:hAnsi="BundesSans Office" w:cs="Arial"/>
        </w:rPr>
      </w:pPr>
    </w:p>
    <w:p w14:paraId="21090011" w14:textId="77777777" w:rsidR="00937381" w:rsidRPr="006B483A" w:rsidRDefault="00937381" w:rsidP="00937381">
      <w:pPr>
        <w:jc w:val="both"/>
        <w:rPr>
          <w:rFonts w:ascii="BundesSans Office" w:hAnsi="BundesSans Office" w:cs="Arial"/>
          <w:b/>
        </w:rPr>
      </w:pPr>
    </w:p>
    <w:p w14:paraId="71543E26" w14:textId="77777777" w:rsidR="00491892" w:rsidRPr="006B483A" w:rsidRDefault="00491892" w:rsidP="00276CDB">
      <w:pPr>
        <w:tabs>
          <w:tab w:val="left" w:pos="1215"/>
        </w:tabs>
        <w:rPr>
          <w:rFonts w:ascii="BundesSans Office" w:hAnsi="BundesSans Office" w:cs="Arial"/>
          <w:b/>
        </w:rPr>
      </w:pPr>
    </w:p>
    <w:p w14:paraId="47E13DED" w14:textId="77777777" w:rsidR="00CA475F" w:rsidRPr="006B483A" w:rsidRDefault="00CA475F" w:rsidP="00276CDB">
      <w:pPr>
        <w:tabs>
          <w:tab w:val="left" w:pos="1215"/>
        </w:tabs>
        <w:rPr>
          <w:rFonts w:ascii="BundesSans Office" w:hAnsi="BundesSans Office" w:cs="Arial"/>
          <w:b/>
        </w:rPr>
      </w:pPr>
    </w:p>
    <w:p w14:paraId="27118C55" w14:textId="77777777" w:rsidR="00CA475F" w:rsidRPr="006B483A" w:rsidRDefault="00CA475F" w:rsidP="00276CDB">
      <w:pPr>
        <w:tabs>
          <w:tab w:val="left" w:pos="1215"/>
        </w:tabs>
        <w:rPr>
          <w:rFonts w:ascii="BundesSans Office" w:hAnsi="BundesSans Office" w:cs="Arial"/>
          <w:b/>
        </w:rPr>
      </w:pPr>
    </w:p>
    <w:bookmarkEnd w:id="0"/>
    <w:p w14:paraId="7B6CF1A1" w14:textId="3984F07A" w:rsidR="008F6445" w:rsidRPr="006B483A" w:rsidRDefault="008F6445" w:rsidP="00276CDB">
      <w:pPr>
        <w:tabs>
          <w:tab w:val="left" w:pos="1215"/>
        </w:tabs>
        <w:rPr>
          <w:rFonts w:ascii="BundesSans Office" w:hAnsi="BundesSans Office" w:cs="Arial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1956"/>
        <w:gridCol w:w="1270"/>
        <w:gridCol w:w="6"/>
      </w:tblGrid>
      <w:tr w:rsidR="006B483A" w:rsidRPr="006B483A" w14:paraId="20695A68" w14:textId="77777777" w:rsidTr="00EF6EAA">
        <w:trPr>
          <w:gridAfter w:val="2"/>
          <w:wAfter w:w="1276" w:type="dxa"/>
          <w:trHeight w:val="550"/>
          <w:tblHeader/>
        </w:trPr>
        <w:tc>
          <w:tcPr>
            <w:tcW w:w="5807" w:type="dxa"/>
            <w:shd w:val="clear" w:color="auto" w:fill="BFBFBF" w:themeFill="background1" w:themeFillShade="BF"/>
            <w:vAlign w:val="center"/>
          </w:tcPr>
          <w:p w14:paraId="1A6D3B8C" w14:textId="0910835C" w:rsidR="006B483A" w:rsidRPr="009F3FDC" w:rsidRDefault="006B483A" w:rsidP="00F40D91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szCs w:val="22"/>
              </w:rPr>
            </w:pPr>
            <w:r w:rsidRPr="009F3FDC">
              <w:rPr>
                <w:rFonts w:ascii="BundesSans Office" w:hAnsi="BundesSans Office" w:cs="Arial"/>
                <w:b/>
                <w:szCs w:val="22"/>
              </w:rPr>
              <w:lastRenderedPageBreak/>
              <w:t>Indikator aus dem Nationalen Programm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14:paraId="61DAC2A0" w14:textId="598C2488" w:rsidR="006B483A" w:rsidRPr="009F3FDC" w:rsidRDefault="006B483A" w:rsidP="00F40D91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szCs w:val="22"/>
              </w:rPr>
            </w:pPr>
            <w:r w:rsidRPr="009F3FDC">
              <w:rPr>
                <w:rFonts w:ascii="BundesSans Office" w:hAnsi="BundesSans Office" w:cs="Arial"/>
                <w:b/>
                <w:szCs w:val="22"/>
              </w:rPr>
              <w:t>Angaben zu Ihrem Projekt</w:t>
            </w:r>
          </w:p>
        </w:tc>
      </w:tr>
      <w:tr w:rsidR="005475FF" w:rsidRPr="006B483A" w14:paraId="7169DA3F" w14:textId="77777777" w:rsidTr="00EF6EAA">
        <w:trPr>
          <w:gridAfter w:val="2"/>
          <w:wAfter w:w="1276" w:type="dxa"/>
          <w:trHeight w:val="415"/>
          <w:tblHeader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D7EA2AE" w14:textId="77777777" w:rsidR="005475FF" w:rsidRPr="006B483A" w:rsidRDefault="005475FF" w:rsidP="00C069DB">
            <w:pPr>
              <w:tabs>
                <w:tab w:val="left" w:pos="1215"/>
              </w:tabs>
              <w:rPr>
                <w:rFonts w:ascii="BundesSans Office" w:hAnsi="BundesSans Office" w:cs="Arial"/>
                <w:b/>
                <w:bCs/>
                <w:sz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E33A3FC" w14:textId="77777777" w:rsidR="005475FF" w:rsidRPr="00F40D91" w:rsidRDefault="005475FF" w:rsidP="00F40D91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 w:val="22"/>
                <w:szCs w:val="22"/>
              </w:rPr>
            </w:pPr>
            <w:r w:rsidRPr="00F40D91">
              <w:rPr>
                <w:rFonts w:ascii="BundesSans Office" w:hAnsi="BundesSans Office" w:cs="Arial"/>
                <w:b/>
                <w:sz w:val="22"/>
              </w:rPr>
              <w:t>Anzahl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E26CBEB" w14:textId="77777777" w:rsidR="005475FF" w:rsidRPr="00F40D91" w:rsidRDefault="00921DE4" w:rsidP="00F40D91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bCs/>
                <w:sz w:val="22"/>
                <w:szCs w:val="22"/>
              </w:rPr>
            </w:pPr>
            <w:r w:rsidRPr="00F40D91">
              <w:rPr>
                <w:rFonts w:ascii="BundesSans Office" w:hAnsi="BundesSans Office" w:cs="Arial"/>
                <w:b/>
                <w:bCs/>
                <w:sz w:val="22"/>
                <w:szCs w:val="22"/>
              </w:rPr>
              <w:t>Namen</w:t>
            </w:r>
          </w:p>
        </w:tc>
      </w:tr>
      <w:tr w:rsidR="00EF6EAA" w:rsidRPr="006B483A" w14:paraId="746DC03A" w14:textId="2DD1FB43" w:rsidTr="00EF6EAA">
        <w:trPr>
          <w:gridAfter w:val="1"/>
          <w:wAfter w:w="6" w:type="dxa"/>
          <w:trHeight w:val="1824"/>
          <w:tblHeader/>
        </w:trPr>
        <w:tc>
          <w:tcPr>
            <w:tcW w:w="5807" w:type="dxa"/>
            <w:shd w:val="clear" w:color="auto" w:fill="auto"/>
            <w:vAlign w:val="center"/>
          </w:tcPr>
          <w:p w14:paraId="04E6A7F7" w14:textId="418D6A36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b/>
                <w:bCs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  <w:t>Zahl der aus dem Fonds unterstützten gemeinsamen Ermittlungsgruppen und operativen Projekte der Euro-päischen multidisziplinären Plattform gegen kriminelle Bedrohungen (EMPACT), einschließlich der teilnehmenden Mitgliedsstaaten und Behörden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C652A0" w14:textId="77777777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Text26"/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  <w:bookmarkEnd w:id="12"/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C77D4" w14:textId="6CA42C68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szCs w:val="24"/>
              </w:rPr>
              <w:t>-entfällt-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A10324" w14:textId="7C6D801A" w:rsidR="00EF6EAA" w:rsidRPr="00EF6EAA" w:rsidRDefault="00EF6EAA" w:rsidP="00EF6EAA">
            <w:pPr>
              <w:spacing w:line="240" w:lineRule="auto"/>
              <w:rPr>
                <w:rFonts w:ascii="BundesSans Office" w:hAnsi="BundesSans Office"/>
                <w:b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C1</w:t>
            </w:r>
          </w:p>
        </w:tc>
      </w:tr>
      <w:tr w:rsidR="00EF6EAA" w:rsidRPr="006B483A" w14:paraId="6B2F5123" w14:textId="0FD8704A" w:rsidTr="00EF6EAA">
        <w:trPr>
          <w:gridAfter w:val="1"/>
          <w:wAfter w:w="6" w:type="dxa"/>
          <w:trHeight w:val="560"/>
          <w:tblHeader/>
        </w:trPr>
        <w:tc>
          <w:tcPr>
            <w:tcW w:w="5807" w:type="dxa"/>
            <w:shd w:val="clear" w:color="auto" w:fill="auto"/>
            <w:vAlign w:val="center"/>
          </w:tcPr>
          <w:p w14:paraId="7E664A4B" w14:textId="360F606F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Federführender Mitgliedsstaat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3D1B2E" w14:textId="7C03E0D1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t>-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877F9" w14:textId="40C5B6D5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Deutschland"/>
                  </w:textInput>
                </w:ffData>
              </w:fldChar>
            </w:r>
            <w:bookmarkStart w:id="13" w:name="Text41"/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bookmarkStart w:id="14" w:name="_GoBack"/>
            <w:bookmarkEnd w:id="14"/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Deutschland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  <w:bookmarkEnd w:id="13"/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5890AF" w14:textId="49B3868E" w:rsidR="00EF6EAA" w:rsidRPr="00EF6EAA" w:rsidRDefault="00EF6EAA" w:rsidP="00EF6EAA">
            <w:pPr>
              <w:spacing w:line="240" w:lineRule="auto"/>
              <w:rPr>
                <w:rFonts w:ascii="BundesSans Office" w:hAnsi="BundesSans Office"/>
                <w:b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C1.a</w:t>
            </w:r>
          </w:p>
        </w:tc>
      </w:tr>
      <w:tr w:rsidR="00EF6EAA" w:rsidRPr="006B483A" w14:paraId="0FF09564" w14:textId="073DCE88" w:rsidTr="00EF6EAA">
        <w:trPr>
          <w:gridAfter w:val="1"/>
          <w:wAfter w:w="6" w:type="dxa"/>
          <w:trHeight w:val="567"/>
          <w:tblHeader/>
        </w:trPr>
        <w:tc>
          <w:tcPr>
            <w:tcW w:w="5807" w:type="dxa"/>
            <w:shd w:val="clear" w:color="auto" w:fill="auto"/>
            <w:vAlign w:val="center"/>
          </w:tcPr>
          <w:p w14:paraId="1DA1195F" w14:textId="60CDDB4B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Mitgliedsstaaten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571BB1" w14:textId="0C44E507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E2865" w14:textId="7C370145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  <w:bookmarkEnd w:id="15"/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28DBD2" w14:textId="5F85EBC4" w:rsidR="00EF6EAA" w:rsidRPr="00EF6EAA" w:rsidRDefault="00EF6EAA" w:rsidP="00EF6EAA">
            <w:pPr>
              <w:spacing w:line="240" w:lineRule="auto"/>
              <w:rPr>
                <w:rFonts w:ascii="BundesSans Office" w:hAnsi="BundesSans Office"/>
                <w:b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C1.b</w:t>
            </w:r>
          </w:p>
        </w:tc>
      </w:tr>
      <w:tr w:rsidR="00EF6EAA" w:rsidRPr="006B483A" w14:paraId="43D67B4F" w14:textId="2FB2AE4C" w:rsidTr="00EF6EAA">
        <w:trPr>
          <w:gridAfter w:val="1"/>
          <w:wAfter w:w="6" w:type="dxa"/>
          <w:trHeight w:val="567"/>
          <w:tblHeader/>
        </w:trPr>
        <w:tc>
          <w:tcPr>
            <w:tcW w:w="5807" w:type="dxa"/>
            <w:shd w:val="clear" w:color="auto" w:fill="auto"/>
            <w:vAlign w:val="center"/>
          </w:tcPr>
          <w:p w14:paraId="3C538F2B" w14:textId="09531245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Teilnehmende Behörden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A84833" w14:textId="4A12E840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6B5BB" w14:textId="267B3014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D56941" w14:textId="3A33E60A" w:rsidR="00EF6EAA" w:rsidRPr="00EF6EAA" w:rsidRDefault="00EF6EAA" w:rsidP="00EF6EAA">
            <w:pPr>
              <w:spacing w:line="240" w:lineRule="auto"/>
              <w:rPr>
                <w:rFonts w:ascii="BundesSans Office" w:hAnsi="BundesSans Office"/>
                <w:b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C1.c</w:t>
            </w:r>
          </w:p>
        </w:tc>
      </w:tr>
      <w:tr w:rsidR="00EF6EAA" w:rsidRPr="006B483A" w14:paraId="249079EA" w14:textId="740CD82F" w:rsidTr="00EF6EAA">
        <w:trPr>
          <w:gridAfter w:val="1"/>
          <w:wAfter w:w="6" w:type="dxa"/>
          <w:trHeight w:val="567"/>
          <w:tblHeader/>
        </w:trPr>
        <w:tc>
          <w:tcPr>
            <w:tcW w:w="5807" w:type="dxa"/>
            <w:shd w:val="clear" w:color="auto" w:fill="auto"/>
            <w:vAlign w:val="center"/>
          </w:tcPr>
          <w:p w14:paraId="76D895D8" w14:textId="174B0AD3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Teilnehmende EU-Einrichtungen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F98716" w14:textId="3D49415D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04E81" w14:textId="5EF02B22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CE7903" w14:textId="2B053E55" w:rsidR="00EF6EAA" w:rsidRPr="00EF6EAA" w:rsidRDefault="00EF6EAA" w:rsidP="00EF6EAA">
            <w:pPr>
              <w:spacing w:line="240" w:lineRule="auto"/>
              <w:rPr>
                <w:rFonts w:ascii="BundesSans Office" w:hAnsi="BundesSans Office"/>
                <w:b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C1.d</w:t>
            </w:r>
          </w:p>
        </w:tc>
      </w:tr>
      <w:tr w:rsidR="00EF6EAA" w:rsidRPr="006B483A" w14:paraId="67ED573E" w14:textId="77777777" w:rsidTr="00EF6EAA">
        <w:trPr>
          <w:gridAfter w:val="2"/>
          <w:wAfter w:w="1276" w:type="dxa"/>
          <w:trHeight w:val="549"/>
          <w:tblHeader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5BBEC84" w14:textId="6070412A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4F9A2795" w14:textId="6F962470" w:rsidR="00EF6EAA" w:rsidRPr="009F3FDC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bCs/>
                <w:sz w:val="20"/>
              </w:rPr>
            </w:pPr>
            <w:r w:rsidRPr="009F3FDC">
              <w:rPr>
                <w:rFonts w:ascii="BundesSans Office" w:hAnsi="BundesSans Office" w:cs="Arial"/>
                <w:b/>
                <w:bCs/>
                <w:sz w:val="22"/>
              </w:rPr>
              <w:t>Anzahl</w:t>
            </w:r>
          </w:p>
        </w:tc>
      </w:tr>
      <w:tr w:rsidR="00EF6EAA" w:rsidRPr="006B483A" w14:paraId="0607329E" w14:textId="71224975" w:rsidTr="00EF6EAA">
        <w:trPr>
          <w:trHeight w:val="1575"/>
          <w:tblHeader/>
        </w:trPr>
        <w:tc>
          <w:tcPr>
            <w:tcW w:w="5807" w:type="dxa"/>
            <w:shd w:val="clear" w:color="auto" w:fill="auto"/>
            <w:vAlign w:val="center"/>
          </w:tcPr>
          <w:p w14:paraId="3A725FC1" w14:textId="693076C0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  <w:t>Zahl der Strafverfolgungsbeamten, die mithilfe des Fonds an Fortbildungsmaßnahmen teilgenommen haben, die die grenzüberschreitende Strafverfolgung zum Gegenstand hatten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E3EAC" w14:textId="4C2C6942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690E88" w14:textId="185F4928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</w:t>
            </w:r>
          </w:p>
        </w:tc>
      </w:tr>
      <w:tr w:rsidR="00EF6EAA" w:rsidRPr="006B483A" w14:paraId="5EA417BF" w14:textId="1A863D87" w:rsidTr="00EF6EAA">
        <w:trPr>
          <w:trHeight w:val="571"/>
          <w:tblHeader/>
        </w:trPr>
        <w:tc>
          <w:tcPr>
            <w:tcW w:w="5807" w:type="dxa"/>
            <w:shd w:val="clear" w:color="auto" w:fill="auto"/>
            <w:vAlign w:val="center"/>
          </w:tcPr>
          <w:p w14:paraId="4B1AC641" w14:textId="6B147231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Terrorismus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5DE0B" w14:textId="5ECEF15A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32E26" w14:textId="4E3E33EE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C2.1.a</w:t>
            </w:r>
          </w:p>
        </w:tc>
      </w:tr>
      <w:tr w:rsidR="00EF6EAA" w:rsidRPr="006B483A" w14:paraId="5691546B" w14:textId="435B2048" w:rsidTr="00EF6EAA">
        <w:trPr>
          <w:trHeight w:val="826"/>
          <w:tblHeader/>
        </w:trPr>
        <w:tc>
          <w:tcPr>
            <w:tcW w:w="5807" w:type="dxa"/>
            <w:shd w:val="clear" w:color="auto" w:fill="auto"/>
            <w:vAlign w:val="center"/>
          </w:tcPr>
          <w:p w14:paraId="4732230A" w14:textId="32AF8D71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Menschenhandel und sexuelle Ausbeutung von Frauen und Kindern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97D1C" w14:textId="440DE482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F23670" w14:textId="7C1F16B7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C2.1.b</w:t>
            </w:r>
          </w:p>
        </w:tc>
      </w:tr>
      <w:tr w:rsidR="00EF6EAA" w:rsidRPr="006B483A" w14:paraId="7FB09136" w14:textId="4FB754E1" w:rsidTr="00EF6EAA">
        <w:trPr>
          <w:trHeight w:val="571"/>
          <w:tblHeader/>
        </w:trPr>
        <w:tc>
          <w:tcPr>
            <w:tcW w:w="5807" w:type="dxa"/>
            <w:shd w:val="clear" w:color="auto" w:fill="auto"/>
            <w:vAlign w:val="center"/>
          </w:tcPr>
          <w:p w14:paraId="2C90F2F3" w14:textId="731BE958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illegaler Drogenhandel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6C641" w14:textId="64042EC2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4012E1" w14:textId="00212519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C2.1.c</w:t>
            </w:r>
          </w:p>
        </w:tc>
      </w:tr>
      <w:tr w:rsidR="00EF6EAA" w:rsidRPr="006B483A" w14:paraId="1F7B6C90" w14:textId="1298DE04" w:rsidTr="00EF6EAA">
        <w:trPr>
          <w:trHeight w:val="571"/>
          <w:tblHeader/>
        </w:trPr>
        <w:tc>
          <w:tcPr>
            <w:tcW w:w="5807" w:type="dxa"/>
            <w:shd w:val="clear" w:color="auto" w:fill="auto"/>
            <w:vAlign w:val="center"/>
          </w:tcPr>
          <w:p w14:paraId="517660D6" w14:textId="45EC0E03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illegaler Waffenhandel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DC716" w14:textId="0F82B906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A0032" w14:textId="02363D9D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C2.1.d</w:t>
            </w:r>
          </w:p>
        </w:tc>
      </w:tr>
      <w:tr w:rsidR="00EF6EAA" w:rsidRPr="006B483A" w14:paraId="5083D066" w14:textId="75E66596" w:rsidTr="00EF6EAA">
        <w:trPr>
          <w:trHeight w:val="571"/>
          <w:tblHeader/>
        </w:trPr>
        <w:tc>
          <w:tcPr>
            <w:tcW w:w="5807" w:type="dxa"/>
            <w:shd w:val="clear" w:color="auto" w:fill="auto"/>
            <w:vAlign w:val="center"/>
          </w:tcPr>
          <w:p w14:paraId="234DFC34" w14:textId="31F8C609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Geldwäsche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12BA3" w14:textId="2500C7EA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D42EAD" w14:textId="410F774B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C2.1.e</w:t>
            </w:r>
          </w:p>
        </w:tc>
      </w:tr>
      <w:tr w:rsidR="00EF6EAA" w:rsidRPr="006B483A" w14:paraId="57474825" w14:textId="096046ED" w:rsidTr="00EF6EAA">
        <w:trPr>
          <w:trHeight w:val="571"/>
          <w:tblHeader/>
        </w:trPr>
        <w:tc>
          <w:tcPr>
            <w:tcW w:w="5807" w:type="dxa"/>
            <w:shd w:val="clear" w:color="auto" w:fill="auto"/>
            <w:vAlign w:val="center"/>
          </w:tcPr>
          <w:p w14:paraId="045197A6" w14:textId="4E984B92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Bestechung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37CCB" w14:textId="2E9F9C9F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8D9AEF" w14:textId="4C7D9C70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C2.1.f</w:t>
            </w:r>
          </w:p>
        </w:tc>
      </w:tr>
      <w:tr w:rsidR="00EF6EAA" w:rsidRPr="006B483A" w14:paraId="71EBB6A8" w14:textId="09E757D2" w:rsidTr="00EF6EAA">
        <w:trPr>
          <w:trHeight w:val="571"/>
          <w:tblHeader/>
        </w:trPr>
        <w:tc>
          <w:tcPr>
            <w:tcW w:w="5807" w:type="dxa"/>
            <w:shd w:val="clear" w:color="auto" w:fill="auto"/>
            <w:vAlign w:val="center"/>
          </w:tcPr>
          <w:p w14:paraId="696189FB" w14:textId="6E84C8AF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Fälschung von Zahlungsmitteln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743AA" w14:textId="2A022058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20D2AF" w14:textId="053F2A51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C2.1.g</w:t>
            </w:r>
          </w:p>
        </w:tc>
      </w:tr>
      <w:tr w:rsidR="00EF6EAA" w:rsidRPr="006B483A" w14:paraId="2CB20EAE" w14:textId="29CF324E" w:rsidTr="00EF6EAA">
        <w:trPr>
          <w:trHeight w:val="571"/>
          <w:tblHeader/>
        </w:trPr>
        <w:tc>
          <w:tcPr>
            <w:tcW w:w="5807" w:type="dxa"/>
            <w:shd w:val="clear" w:color="auto" w:fill="auto"/>
            <w:vAlign w:val="center"/>
          </w:tcPr>
          <w:p w14:paraId="082B692F" w14:textId="64133AFA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Computerkriminalität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EE0C8" w14:textId="3C4852A2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C99874" w14:textId="2CEA63DF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C2.1.h</w:t>
            </w:r>
          </w:p>
        </w:tc>
      </w:tr>
      <w:tr w:rsidR="00EF6EAA" w:rsidRPr="006B483A" w14:paraId="7DCB0B4C" w14:textId="370631A9" w:rsidTr="00EF6EAA">
        <w:trPr>
          <w:trHeight w:val="571"/>
          <w:tblHeader/>
        </w:trPr>
        <w:tc>
          <w:tcPr>
            <w:tcW w:w="5807" w:type="dxa"/>
            <w:shd w:val="clear" w:color="auto" w:fill="auto"/>
            <w:vAlign w:val="center"/>
          </w:tcPr>
          <w:p w14:paraId="574AAF28" w14:textId="62D22D9F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organisierte Kriminalität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E7F00" w14:textId="3D96E6A5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ABFD76" w14:textId="78273BE8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C2.1.i</w:t>
            </w:r>
          </w:p>
        </w:tc>
      </w:tr>
      <w:tr w:rsidR="00EF6EAA" w:rsidRPr="006B483A" w14:paraId="5BC5F6F4" w14:textId="14321B49" w:rsidTr="00EF6EAA">
        <w:trPr>
          <w:trHeight w:val="571"/>
          <w:tblHeader/>
        </w:trPr>
        <w:tc>
          <w:tcPr>
            <w:tcW w:w="5807" w:type="dxa"/>
            <w:shd w:val="clear" w:color="auto" w:fill="auto"/>
            <w:vAlign w:val="center"/>
          </w:tcPr>
          <w:p w14:paraId="566C7AE1" w14:textId="5D820A54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mit dem Aspekt der Strafverfolgung Informationsaustausch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2E348" w14:textId="611B20F4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D777D" w14:textId="73EDEA8C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C2.1.j</w:t>
            </w:r>
          </w:p>
        </w:tc>
      </w:tr>
      <w:tr w:rsidR="00EF6EAA" w:rsidRPr="006B483A" w14:paraId="5FC48114" w14:textId="094BEB88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67ED490C" w14:textId="58A92C0F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lastRenderedPageBreak/>
              <w:t>… davon mit dem Aspekt der Strafverfolgung operative Zusammenarbeit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84966" w14:textId="44B965C6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77ED2" w14:textId="0EE923E5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C2.1.k</w:t>
            </w:r>
          </w:p>
        </w:tc>
      </w:tr>
      <w:tr w:rsidR="00EF6EAA" w:rsidRPr="006B483A" w14:paraId="2210C0CF" w14:textId="77777777" w:rsidTr="00EF6EAA">
        <w:trPr>
          <w:gridAfter w:val="2"/>
          <w:wAfter w:w="1276" w:type="dxa"/>
          <w:trHeight w:val="729"/>
          <w:tblHeader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580DA079" w14:textId="77777777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1DD22637" w14:textId="6D025729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szCs w:val="24"/>
              </w:rPr>
            </w:pPr>
            <w:r w:rsidRPr="00D7658F">
              <w:rPr>
                <w:rFonts w:ascii="BundesSans Office" w:hAnsi="BundesSans Office" w:cs="Arial"/>
                <w:b/>
                <w:szCs w:val="24"/>
              </w:rPr>
              <w:t>Personentage</w:t>
            </w:r>
          </w:p>
        </w:tc>
      </w:tr>
      <w:tr w:rsidR="00EF6EAA" w:rsidRPr="006B483A" w14:paraId="0F743E88" w14:textId="4B4B5B3B" w:rsidTr="00EF6EAA">
        <w:trPr>
          <w:trHeight w:val="1090"/>
          <w:tblHeader/>
        </w:trPr>
        <w:tc>
          <w:tcPr>
            <w:tcW w:w="5807" w:type="dxa"/>
            <w:shd w:val="clear" w:color="auto" w:fill="auto"/>
            <w:vAlign w:val="center"/>
          </w:tcPr>
          <w:p w14:paraId="1AE1049D" w14:textId="1D75BD0D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  <w:t>Dauer der durchgeführten Fortbildungsmaßnahmen (durchgeführt), die die grenzüberschreitende Strafverfolgung zum Gegenstand hatte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AB4BB" w14:textId="178236EC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F7D5A1" w14:textId="52CB4A3E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</w:t>
            </w:r>
          </w:p>
        </w:tc>
      </w:tr>
      <w:tr w:rsidR="00EF6EAA" w:rsidRPr="006B483A" w14:paraId="06A839C1" w14:textId="5BEC14AC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35B95059" w14:textId="63396527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Terrorismus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C4964" w14:textId="5DB9494C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E1F6C2" w14:textId="19C43603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C2.2a</w:t>
            </w:r>
          </w:p>
        </w:tc>
      </w:tr>
      <w:tr w:rsidR="00EF6EAA" w:rsidRPr="006B483A" w14:paraId="60D6481C" w14:textId="1758DA26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2E03D229" w14:textId="1799415A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Menschenhandel und sexuelle Ausbeutung von Frauen und Kindern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234F3" w14:textId="6D6CD1BD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B59B1A" w14:textId="400C103C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C2.2.b</w:t>
            </w:r>
          </w:p>
        </w:tc>
      </w:tr>
      <w:tr w:rsidR="00EF6EAA" w:rsidRPr="006B483A" w14:paraId="78C6F087" w14:textId="29D794D5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6E0D99B3" w14:textId="03066EC5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illegaler Drogenhandel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E5606" w14:textId="28D43BA2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756A59" w14:textId="097DB04D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C2.2.c</w:t>
            </w:r>
          </w:p>
        </w:tc>
      </w:tr>
      <w:tr w:rsidR="00EF6EAA" w:rsidRPr="006B483A" w14:paraId="3871ACB8" w14:textId="35E136E4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5EAAD92D" w14:textId="7BFBF08C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illegaler Waffenhandel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A761A" w14:textId="0B4825AC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039628" w14:textId="50A44164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C2.2.d</w:t>
            </w:r>
          </w:p>
        </w:tc>
      </w:tr>
      <w:tr w:rsidR="00EF6EAA" w:rsidRPr="006B483A" w14:paraId="4D8998EC" w14:textId="486D7065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2F3A6E35" w14:textId="32BC74AB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Geldwäsche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2A465" w14:textId="02D4A349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7DAF14" w14:textId="55B26AAE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C2.2.e</w:t>
            </w:r>
          </w:p>
        </w:tc>
      </w:tr>
      <w:tr w:rsidR="00EF6EAA" w:rsidRPr="006B483A" w14:paraId="4634648A" w14:textId="38B37BF0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23A8D6CE" w14:textId="6301CE7C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Bestechung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57208" w14:textId="575B4868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A68126" w14:textId="06B57C47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C2.2.f</w:t>
            </w:r>
          </w:p>
        </w:tc>
      </w:tr>
      <w:tr w:rsidR="00EF6EAA" w:rsidRPr="006B483A" w14:paraId="0381B7C4" w14:textId="7B6D71BA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5EE2A590" w14:textId="227379AD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Fälschung von Zahlungsmitteln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66B5E" w14:textId="430FA06A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0E6C8" w14:textId="0D924407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C2.2.g</w:t>
            </w:r>
          </w:p>
        </w:tc>
      </w:tr>
      <w:tr w:rsidR="00EF6EAA" w:rsidRPr="006B483A" w14:paraId="50FAD4FF" w14:textId="3F486AF4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31AB5C3B" w14:textId="41CA2436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Computerkriminalität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E1F13" w14:textId="02DC02D6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3BE523" w14:textId="0CD24908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C2.2.h</w:t>
            </w:r>
          </w:p>
        </w:tc>
      </w:tr>
      <w:tr w:rsidR="00EF6EAA" w:rsidRPr="006B483A" w14:paraId="5A0AC507" w14:textId="7A487F29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50BCDECA" w14:textId="6A3589AA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zum Phänomenbereich organisierte Kriminalität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BDC99" w14:textId="22EF1CB8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433E22" w14:textId="10B36A1B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C2.2.i</w:t>
            </w:r>
          </w:p>
        </w:tc>
      </w:tr>
      <w:tr w:rsidR="00EF6EAA" w:rsidRPr="006B483A" w14:paraId="69BC76A7" w14:textId="4DFA59C9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779079BD" w14:textId="7E20C77F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mit dem Aspekt der Strafverfolgung Informationsaustausch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B37E6" w14:textId="4A924361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5354E8" w14:textId="4FECF670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C2.2.j</w:t>
            </w:r>
          </w:p>
        </w:tc>
      </w:tr>
      <w:tr w:rsidR="00EF6EAA" w:rsidRPr="006B483A" w14:paraId="68550436" w14:textId="50B6FC54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7EE7ECE3" w14:textId="208F80A8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mit dem Aspekt der Strafverfolgung operative Zusammenarbeit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7C889" w14:textId="3C477C3B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FB13F6" w14:textId="393977FE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C2.2.k</w:t>
            </w:r>
          </w:p>
        </w:tc>
      </w:tr>
      <w:tr w:rsidR="00EF6EAA" w:rsidRPr="006B483A" w14:paraId="2CBCCE17" w14:textId="618F2ACE" w:rsidTr="00EF6EAA">
        <w:trPr>
          <w:trHeight w:val="796"/>
          <w:tblHeader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2425AD5C" w14:textId="19BA68D6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  <w:t>Ist Ihr Projekt dem Bereich der Kriminalitätsprävention zuzuordnen?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878BD" w14:textId="219A4EB0" w:rsidR="00EF6EAA" w:rsidRPr="00EF6EAA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bCs/>
                <w:szCs w:val="24"/>
              </w:rPr>
            </w:pPr>
            <w:r w:rsidRPr="00EF6EAA">
              <w:rPr>
                <w:rFonts w:ascii="BundesSans Office" w:hAnsi="BundesSans Office"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EF6EAA">
              <w:rPr>
                <w:rFonts w:ascii="BundesSans Office" w:hAnsi="BundesSans Office" w:cs="Arial"/>
                <w:b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/>
                <w:bCs/>
                <w:szCs w:val="24"/>
              </w:rPr>
              <w:fldChar w:fldCharType="separate"/>
            </w:r>
            <w:r w:rsidRPr="00EF6EAA">
              <w:rPr>
                <w:rFonts w:ascii="BundesSans Office" w:hAnsi="BundesSans Office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69F9C6" w14:textId="18A01213" w:rsidR="00EF6EAA" w:rsidRPr="00EF6EAA" w:rsidRDefault="00EF6EAA" w:rsidP="00EF6EAA">
            <w:pPr>
              <w:spacing w:line="240" w:lineRule="auto"/>
              <w:rPr>
                <w:rFonts w:ascii="BundesSans Office" w:hAnsi="BundesSans Office"/>
              </w:rPr>
            </w:pPr>
            <w:r w:rsidRPr="00EF6EAA">
              <w:rPr>
                <w:rFonts w:ascii="BundesSans Office" w:hAnsi="BundesSans Office" w:cs="Arial"/>
                <w:b/>
                <w:color w:val="AEAAAA" w:themeColor="background2" w:themeShade="BF"/>
                <w:sz w:val="20"/>
              </w:rPr>
              <w:t>C.3.1</w:t>
            </w:r>
          </w:p>
        </w:tc>
      </w:tr>
      <w:tr w:rsidR="00EF6EAA" w:rsidRPr="001F5C09" w14:paraId="29E264D4" w14:textId="1273A5BF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7AA3239A" w14:textId="033FAD4E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Kriminalitätsprävention im Phänomenbereich Terrorismus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9C9DF" w14:textId="5D49ED98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bookmarkStart w:id="16" w:name="Dropdown8"/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  <w:bookmarkEnd w:id="16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AA4F8C" w14:textId="15BAB2C9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C.3.1.a</w:t>
            </w:r>
          </w:p>
        </w:tc>
      </w:tr>
      <w:tr w:rsidR="00EF6EAA" w:rsidRPr="001F5C09" w14:paraId="12350126" w14:textId="3669857D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45F1D526" w14:textId="30B5FCA8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 xml:space="preserve">Kriminalitätsprävention im Phänomenbereich Menschenhandel und sexuelle Ausbeutung von Frauen und Kindern 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AF063" w14:textId="69AD4046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32D64B" w14:textId="7E53B277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C.3.1.b</w:t>
            </w:r>
          </w:p>
        </w:tc>
      </w:tr>
      <w:tr w:rsidR="00EF6EAA" w:rsidRPr="001F5C09" w14:paraId="658FAE73" w14:textId="6BF27A69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2936E50E" w14:textId="5F574797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lastRenderedPageBreak/>
              <w:t>Kriminalitätsprävention im Phänomenbereich illegaler Drogenhandel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E22F4" w14:textId="48659C8D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4EFFA9" w14:textId="01B2D76E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C.3.1.c</w:t>
            </w:r>
          </w:p>
        </w:tc>
      </w:tr>
      <w:tr w:rsidR="00EF6EAA" w:rsidRPr="001F5C09" w14:paraId="18E85863" w14:textId="44FF530E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0F390E64" w14:textId="4DF0F09A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Kriminalitätsprävention im Phänomenbereich illegaler Waffenhandel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9DDA2" w14:textId="7D339A78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220D7E" w14:textId="3F6C573E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C.3.1.d</w:t>
            </w:r>
          </w:p>
        </w:tc>
      </w:tr>
      <w:tr w:rsidR="00EF6EAA" w:rsidRPr="001F5C09" w14:paraId="0D2B6A7C" w14:textId="3A5BAF67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54503538" w14:textId="275BBC60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Kriminalitätsprävention im Phänomenbereich Geldwäsche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678F7" w14:textId="3FB9F836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64E000" w14:textId="3AF25B2F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C.3.1.e</w:t>
            </w:r>
          </w:p>
        </w:tc>
      </w:tr>
      <w:tr w:rsidR="00EF6EAA" w:rsidRPr="001F5C09" w14:paraId="190C5705" w14:textId="7EA0E539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63183971" w14:textId="02E671F6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Kriminalitätsprävention im Phänomenbereich Bestechung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08648" w14:textId="5C740AF4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6C306" w14:textId="35F4BF2E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C.3.1.f</w:t>
            </w:r>
          </w:p>
        </w:tc>
      </w:tr>
      <w:tr w:rsidR="00EF6EAA" w:rsidRPr="001F5C09" w14:paraId="0710A4D0" w14:textId="09572740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59A00B2A" w14:textId="2A3A4012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Kriminalitätsprävention im Phänomenbereich Fälschung von Zahlungsmitteln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9369A" w14:textId="6AD51C96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96610" w14:textId="051D6D46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C.3.1.g</w:t>
            </w:r>
          </w:p>
        </w:tc>
      </w:tr>
      <w:tr w:rsidR="00EF6EAA" w:rsidRPr="001F5C09" w14:paraId="15FF1C36" w14:textId="54F5DAD7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45370C24" w14:textId="2C9E7CE9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Kriminalitätsprävention im Phänomenbereich Computerkriminalität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99A3E" w14:textId="0CB6A08E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D93DB9" w14:textId="0721D753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C.3.1.h</w:t>
            </w:r>
          </w:p>
        </w:tc>
      </w:tr>
      <w:tr w:rsidR="00EF6EAA" w:rsidRPr="001F5C09" w14:paraId="74EF2F2C" w14:textId="384E3B08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47CF2D1F" w14:textId="6D637EE8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Kriminalitätsprävention im Phänomenbereich Organisierte Kriminalität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2EA9B" w14:textId="553A1704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3B7E5F" w14:textId="016BBB89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C.3.1.i</w:t>
            </w:r>
          </w:p>
        </w:tc>
      </w:tr>
      <w:tr w:rsidR="00EF6EAA" w:rsidRPr="001F5C09" w14:paraId="40E1E9D1" w14:textId="77777777" w:rsidTr="00EF6EAA">
        <w:trPr>
          <w:gridAfter w:val="2"/>
          <w:wAfter w:w="1276" w:type="dxa"/>
          <w:trHeight w:val="729"/>
          <w:tblHeader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08BFDBE0" w14:textId="77777777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4362D067" w14:textId="5673A339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/>
                <w:bCs/>
                <w:szCs w:val="24"/>
              </w:rPr>
              <w:t>Summe in Euro</w:t>
            </w:r>
          </w:p>
        </w:tc>
      </w:tr>
      <w:tr w:rsidR="00EF6EAA" w:rsidRPr="001F5C09" w14:paraId="77B05F0A" w14:textId="02DCBD39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2C3C9A4C" w14:textId="77777777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  <w:t xml:space="preserve">Fördersumme des Projekts </w:t>
            </w:r>
          </w:p>
          <w:p w14:paraId="7268ACBA" w14:textId="04076F11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  <w:t>(laut Zuwendungsbescheid)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75122" w14:textId="09FB858C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53F411" w14:textId="54C73181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C3.2</w:t>
            </w:r>
          </w:p>
        </w:tc>
      </w:tr>
      <w:tr w:rsidR="00EF6EAA" w:rsidRPr="001F5C09" w14:paraId="450D8B8E" w14:textId="78C2FFF8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31C7BF27" w14:textId="39BD1EE4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im Bereich Terrorismus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D0DF6" w14:textId="3F13E09D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E2D2B0" w14:textId="77B9A50B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C3.2.a</w:t>
            </w:r>
          </w:p>
        </w:tc>
      </w:tr>
      <w:tr w:rsidR="00EF6EAA" w:rsidRPr="001F5C09" w14:paraId="1C0A06CC" w14:textId="27FD819F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5A972EA5" w14:textId="439438AF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im Bereich Menschenhandel und sexuelle Ausbeutung von Frauen und Kindern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54EB9" w14:textId="789CC392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27685" w14:textId="3369AA47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C3.2.b</w:t>
            </w:r>
          </w:p>
        </w:tc>
      </w:tr>
      <w:tr w:rsidR="00EF6EAA" w:rsidRPr="001F5C09" w14:paraId="526B46F8" w14:textId="77B63716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62AC8955" w14:textId="0AE3E728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im Bereich illegaler Drogenhandel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D62FD" w14:textId="31079E64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6C4A45" w14:textId="6969F588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C3.2.c</w:t>
            </w:r>
          </w:p>
        </w:tc>
      </w:tr>
      <w:tr w:rsidR="00EF6EAA" w:rsidRPr="001F5C09" w14:paraId="70F1B616" w14:textId="20FD52A7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2E24D2C9" w14:textId="5EBC4787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im Bereich illegaler Waffenhandel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73825" w14:textId="0C5440F7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5887E4" w14:textId="2C620AA6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C3.2.d</w:t>
            </w:r>
          </w:p>
        </w:tc>
      </w:tr>
      <w:tr w:rsidR="00EF6EAA" w:rsidRPr="001F5C09" w14:paraId="43589A0C" w14:textId="483F4D75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0C85DA49" w14:textId="3AF68C70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im Bereich Geldwäsche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3DED7" w14:textId="174D0705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8B6276" w14:textId="614D245A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C3.2.e</w:t>
            </w:r>
          </w:p>
        </w:tc>
      </w:tr>
      <w:tr w:rsidR="00EF6EAA" w:rsidRPr="001F5C09" w14:paraId="7EADB05F" w14:textId="67788894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4722E26C" w14:textId="1E4E64D3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im Bereich Bestechung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52D0B" w14:textId="011302A4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C8796" w14:textId="5F8A3598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C3.2.f</w:t>
            </w:r>
          </w:p>
        </w:tc>
      </w:tr>
      <w:tr w:rsidR="00EF6EAA" w:rsidRPr="001F5C09" w14:paraId="55E819DD" w14:textId="5436F996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6C683A06" w14:textId="55E04FD9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im Bereich Fälschung von Zahlungsmitteln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6F814" w14:textId="51590D6B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11C283" w14:textId="305FFF52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C3.2.g</w:t>
            </w:r>
          </w:p>
        </w:tc>
      </w:tr>
      <w:tr w:rsidR="00EF6EAA" w:rsidRPr="001F5C09" w14:paraId="556F0379" w14:textId="6DD2BD8F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25C3E153" w14:textId="31CFA516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im Bereich Computerkriminalität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7FBAD" w14:textId="7367B652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BF0FCF" w14:textId="64CE5196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C3.2.h</w:t>
            </w:r>
          </w:p>
        </w:tc>
      </w:tr>
      <w:tr w:rsidR="00EF6EAA" w:rsidRPr="001F5C09" w14:paraId="377C7647" w14:textId="5A1CDC14" w:rsidTr="00EF6EAA">
        <w:trPr>
          <w:trHeight w:val="729"/>
          <w:tblHeader/>
        </w:trPr>
        <w:tc>
          <w:tcPr>
            <w:tcW w:w="5807" w:type="dxa"/>
            <w:shd w:val="clear" w:color="auto" w:fill="auto"/>
            <w:vAlign w:val="center"/>
          </w:tcPr>
          <w:p w14:paraId="77628A98" w14:textId="55A1A63F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… davon im Bereich organisierte Kriminalität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BDFFC" w14:textId="6CCA5F72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FORMTEXT </w:instrText>
            </w:r>
            <w:r w:rsidRPr="00D7658F">
              <w:rPr>
                <w:rFonts w:ascii="BundesSans Office" w:hAnsi="BundesSans Office" w:cs="Arial"/>
                <w:bCs/>
                <w:szCs w:val="24"/>
              </w:rP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noProof/>
                <w:szCs w:val="24"/>
              </w:rPr>
              <w:t> </w:t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3DD62" w14:textId="00C0C495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C3.2.i</w:t>
            </w:r>
          </w:p>
        </w:tc>
      </w:tr>
      <w:tr w:rsidR="00EF6EAA" w:rsidRPr="001F5C09" w14:paraId="67AD9F75" w14:textId="77777777" w:rsidTr="00EF6EAA">
        <w:trPr>
          <w:gridAfter w:val="2"/>
          <w:wAfter w:w="1276" w:type="dxa"/>
          <w:trHeight w:val="729"/>
          <w:tblHeader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6F6AA858" w14:textId="77777777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9C93971" w14:textId="639DF104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/>
                <w:bCs/>
                <w:szCs w:val="24"/>
              </w:rPr>
              <w:t>Ja / Nein</w:t>
            </w:r>
          </w:p>
        </w:tc>
      </w:tr>
      <w:tr w:rsidR="00EF6EAA" w:rsidRPr="001F5C09" w14:paraId="695A072A" w14:textId="23E7925E" w:rsidTr="00EF6EAA">
        <w:trPr>
          <w:trHeight w:val="1296"/>
          <w:tblHeader/>
        </w:trPr>
        <w:tc>
          <w:tcPr>
            <w:tcW w:w="5807" w:type="dxa"/>
            <w:vAlign w:val="center"/>
          </w:tcPr>
          <w:p w14:paraId="1F632BE5" w14:textId="48799BA2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b/>
                <w:noProof/>
                <w:sz w:val="22"/>
                <w:szCs w:val="22"/>
              </w:rPr>
              <w:t>Verbesserung von Informationsaustausch bei der Strafverfolgung im Zusammenhang mit den Datensystemen, Archiven oder Kommunikationsmitteln von Europol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7B726" w14:textId="784A7F11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6F678" w14:textId="088A16AA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C4</w:t>
            </w:r>
          </w:p>
        </w:tc>
      </w:tr>
      <w:tr w:rsidR="00EF6EAA" w:rsidRPr="001F5C09" w14:paraId="66871C1A" w14:textId="34942CA9" w:rsidTr="00EF6EAA">
        <w:trPr>
          <w:trHeight w:val="567"/>
          <w:tblHeader/>
        </w:trPr>
        <w:tc>
          <w:tcPr>
            <w:tcW w:w="5807" w:type="dxa"/>
            <w:vAlign w:val="center"/>
          </w:tcPr>
          <w:p w14:paraId="0735763F" w14:textId="7C5480EC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Durch Datenladeanwendungen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601FD" w14:textId="4C936F09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820C03" w14:textId="1F13A6E8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C4.a</w:t>
            </w:r>
          </w:p>
        </w:tc>
      </w:tr>
      <w:tr w:rsidR="00EF6EAA" w:rsidRPr="001F5C09" w14:paraId="7E3E128D" w14:textId="4FF6E7A0" w:rsidTr="00EF6EAA">
        <w:trPr>
          <w:trHeight w:val="567"/>
          <w:tblHeader/>
        </w:trPr>
        <w:tc>
          <w:tcPr>
            <w:tcW w:w="5807" w:type="dxa"/>
            <w:vAlign w:val="center"/>
          </w:tcPr>
          <w:p w14:paraId="1A2B72C8" w14:textId="50E2CD3A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Durch erweiterten Zugriff auf SIENA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F2293" w14:textId="4F1799AA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20BAB1" w14:textId="58A702C6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C4.b</w:t>
            </w:r>
          </w:p>
        </w:tc>
      </w:tr>
      <w:tr w:rsidR="00EF6EAA" w:rsidRPr="001F5C09" w14:paraId="6502BB68" w14:textId="1A22440B" w:rsidTr="00EF6EAA">
        <w:trPr>
          <w:trHeight w:val="782"/>
          <w:tblHeader/>
        </w:trPr>
        <w:tc>
          <w:tcPr>
            <w:tcW w:w="5807" w:type="dxa"/>
            <w:vAlign w:val="center"/>
          </w:tcPr>
          <w:p w14:paraId="28EB9595" w14:textId="7D985D5F" w:rsidR="00EF6EAA" w:rsidRPr="00A91A5B" w:rsidRDefault="00EF6EAA" w:rsidP="00EF6EAA">
            <w:pPr>
              <w:tabs>
                <w:tab w:val="left" w:pos="1215"/>
              </w:tabs>
              <w:rPr>
                <w:rFonts w:ascii="BundesSans Office" w:hAnsi="BundesSans Office" w:cs="Arial"/>
                <w:noProof/>
                <w:sz w:val="22"/>
                <w:szCs w:val="22"/>
              </w:rPr>
            </w:pPr>
            <w:r w:rsidRPr="00A91A5B">
              <w:rPr>
                <w:rFonts w:ascii="BundesSans Office" w:hAnsi="BundesSans Office" w:cs="Arial"/>
                <w:noProof/>
                <w:sz w:val="22"/>
                <w:szCs w:val="22"/>
              </w:rPr>
              <w:t>Durch Verbesserung der Eingaben für Arbeitsdateien zu Analysezwecken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636D7" w14:textId="576EF017" w:rsidR="00EF6EAA" w:rsidRPr="00D7658F" w:rsidRDefault="00EF6EAA" w:rsidP="00EF6EAA">
            <w:pPr>
              <w:tabs>
                <w:tab w:val="left" w:pos="1215"/>
              </w:tabs>
              <w:jc w:val="center"/>
              <w:rPr>
                <w:rFonts w:ascii="BundesSans Office" w:hAnsi="BundesSans Office" w:cs="Arial"/>
                <w:bCs/>
                <w:szCs w:val="24"/>
              </w:rPr>
            </w:pP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instrText xml:space="preserve"> FORMDROPDOWN </w:instrText>
            </w:r>
            <w:r w:rsidR="00E62DA5">
              <w:rPr>
                <w:rFonts w:ascii="BundesSans Office" w:hAnsi="BundesSans Office" w:cs="Arial"/>
                <w:bCs/>
                <w:szCs w:val="24"/>
              </w:rPr>
            </w:r>
            <w:r w:rsidR="00E62DA5">
              <w:rPr>
                <w:rFonts w:ascii="BundesSans Office" w:hAnsi="BundesSans Office" w:cs="Arial"/>
                <w:bCs/>
                <w:szCs w:val="24"/>
              </w:rPr>
              <w:fldChar w:fldCharType="separate"/>
            </w:r>
            <w:r w:rsidRPr="00D7658F">
              <w:rPr>
                <w:rFonts w:ascii="BundesSans Office" w:hAnsi="BundesSans Office" w:cs="Arial"/>
                <w:bCs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9912DE" w14:textId="1E75A352" w:rsidR="00EF6EAA" w:rsidRPr="00EF6EAA" w:rsidRDefault="00EF6EAA" w:rsidP="00EF6EAA">
            <w:pPr>
              <w:spacing w:line="240" w:lineRule="auto"/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</w:pPr>
            <w:r w:rsidRPr="00EF6EAA">
              <w:rPr>
                <w:rFonts w:ascii="BundesSans Office" w:hAnsi="BundesSans Office" w:cs="Arial"/>
                <w:b/>
                <w:bCs/>
                <w:color w:val="AEAAAA" w:themeColor="background2" w:themeShade="BF"/>
                <w:sz w:val="20"/>
              </w:rPr>
              <w:t>C4.c</w:t>
            </w:r>
          </w:p>
        </w:tc>
      </w:tr>
    </w:tbl>
    <w:p w14:paraId="5AC8D96B" w14:textId="77777777" w:rsidR="006B483A" w:rsidRPr="006B483A" w:rsidRDefault="006B483A" w:rsidP="00276CDB">
      <w:pPr>
        <w:tabs>
          <w:tab w:val="left" w:pos="1215"/>
        </w:tabs>
        <w:rPr>
          <w:rFonts w:ascii="BundesSans Office" w:hAnsi="BundesSans Office" w:cs="Arial"/>
          <w:b/>
        </w:rPr>
      </w:pPr>
    </w:p>
    <w:p w14:paraId="214EF35E" w14:textId="37C62CBB" w:rsidR="00766BE1" w:rsidRPr="006B483A" w:rsidRDefault="00766BE1" w:rsidP="00276CDB">
      <w:pPr>
        <w:tabs>
          <w:tab w:val="left" w:pos="1215"/>
        </w:tabs>
        <w:rPr>
          <w:rFonts w:ascii="BundesSans Office" w:hAnsi="BundesSans Office" w:cs="Arial"/>
          <w:b/>
        </w:rPr>
      </w:pPr>
    </w:p>
    <w:p w14:paraId="17383C9F" w14:textId="77777777" w:rsidR="00766BE1" w:rsidRPr="006B483A" w:rsidRDefault="00766BE1" w:rsidP="00276CDB">
      <w:pPr>
        <w:tabs>
          <w:tab w:val="left" w:pos="1215"/>
        </w:tabs>
        <w:rPr>
          <w:rFonts w:ascii="BundesSans Office" w:hAnsi="BundesSans Office" w:cs="Arial"/>
          <w:b/>
        </w:rPr>
      </w:pPr>
    </w:p>
    <w:p w14:paraId="637A5722" w14:textId="77777777" w:rsidR="00766BE1" w:rsidRPr="006B483A" w:rsidRDefault="00766BE1" w:rsidP="00276CDB">
      <w:pPr>
        <w:tabs>
          <w:tab w:val="left" w:pos="1215"/>
        </w:tabs>
        <w:rPr>
          <w:rFonts w:ascii="BundesSans Office" w:hAnsi="BundesSans Office" w:cs="Arial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039"/>
      </w:tblGrid>
      <w:tr w:rsidR="00482FC3" w:rsidRPr="006B483A" w14:paraId="0CDEAD29" w14:textId="77777777" w:rsidTr="00A4145E">
        <w:trPr>
          <w:trHeight w:val="693"/>
        </w:trPr>
        <w:tc>
          <w:tcPr>
            <w:tcW w:w="9039" w:type="dxa"/>
            <w:shd w:val="clear" w:color="auto" w:fill="EEECE1"/>
          </w:tcPr>
          <w:p w14:paraId="676D961B" w14:textId="3AD5D2B0" w:rsidR="00482FC3" w:rsidRPr="006B483A" w:rsidRDefault="00C94E83" w:rsidP="00C26EA6">
            <w:pPr>
              <w:tabs>
                <w:tab w:val="left" w:pos="1215"/>
              </w:tabs>
              <w:rPr>
                <w:rFonts w:ascii="BundesSans Office" w:hAnsi="BundesSans Office" w:cs="Arial"/>
                <w:bCs/>
              </w:rPr>
            </w:pPr>
            <w:r w:rsidRPr="006B483A">
              <w:rPr>
                <w:rFonts w:ascii="BundesSans Office" w:hAnsi="BundesSans Office" w:cs="Arial"/>
                <w:bCs/>
              </w:rPr>
              <w:fldChar w:fldCharType="begin">
                <w:ffData>
                  <w:name w:val="Text37"/>
                  <w:enabled/>
                  <w:calcOnExit w:val="0"/>
                  <w:statusText w:type="text" w:val="Ort"/>
                  <w:textInput>
                    <w:default w:val="Ort"/>
                  </w:textInput>
                </w:ffData>
              </w:fldChar>
            </w:r>
            <w:bookmarkStart w:id="17" w:name="Text37"/>
            <w:r w:rsidRPr="006B483A">
              <w:rPr>
                <w:rFonts w:ascii="BundesSans Office" w:hAnsi="BundesSans Office" w:cs="Arial"/>
                <w:bCs/>
              </w:rPr>
              <w:instrText xml:space="preserve"> FORMTEXT </w:instrText>
            </w:r>
            <w:r w:rsidRPr="006B483A">
              <w:rPr>
                <w:rFonts w:ascii="BundesSans Office" w:hAnsi="BundesSans Office" w:cs="Arial"/>
                <w:bCs/>
              </w:rPr>
            </w:r>
            <w:r w:rsidRPr="006B483A">
              <w:rPr>
                <w:rFonts w:ascii="BundesSans Office" w:hAnsi="BundesSans Office" w:cs="Arial"/>
                <w:bCs/>
              </w:rPr>
              <w:fldChar w:fldCharType="separate"/>
            </w:r>
            <w:r w:rsidRPr="006B483A">
              <w:rPr>
                <w:rFonts w:ascii="BundesSans Office" w:hAnsi="BundesSans Office" w:cs="Arial"/>
                <w:bCs/>
                <w:noProof/>
              </w:rPr>
              <w:t>Ort</w:t>
            </w:r>
            <w:r w:rsidRPr="006B483A">
              <w:rPr>
                <w:rFonts w:ascii="BundesSans Office" w:hAnsi="BundesSans Office" w:cs="Arial"/>
                <w:bCs/>
              </w:rPr>
              <w:fldChar w:fldCharType="end"/>
            </w:r>
            <w:bookmarkEnd w:id="17"/>
            <w:r w:rsidR="00482FC3" w:rsidRPr="006B483A">
              <w:rPr>
                <w:rFonts w:ascii="BundesSans Office" w:hAnsi="BundesSans Office" w:cs="Arial"/>
                <w:bCs/>
              </w:rPr>
              <w:t xml:space="preserve">, </w:t>
            </w:r>
            <w:r w:rsidR="00AC38C8" w:rsidRPr="006B483A">
              <w:rPr>
                <w:rFonts w:ascii="BundesSans Office" w:hAnsi="BundesSans Office" w:cs="Arial"/>
                <w:bCs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C38C8" w:rsidRPr="006B483A">
              <w:rPr>
                <w:rFonts w:ascii="BundesSans Office" w:hAnsi="BundesSans Office" w:cs="Arial"/>
                <w:bCs/>
              </w:rPr>
              <w:instrText xml:space="preserve"> </w:instrText>
            </w:r>
            <w:bookmarkStart w:id="18" w:name="Text38"/>
            <w:r w:rsidR="00AC38C8" w:rsidRPr="006B483A">
              <w:rPr>
                <w:rFonts w:ascii="BundesSans Office" w:hAnsi="BundesSans Office" w:cs="Arial"/>
                <w:bCs/>
              </w:rPr>
              <w:instrText xml:space="preserve">FORMTEXT </w:instrText>
            </w:r>
            <w:r w:rsidR="00AC38C8" w:rsidRPr="006B483A">
              <w:rPr>
                <w:rFonts w:ascii="BundesSans Office" w:hAnsi="BundesSans Office" w:cs="Arial"/>
                <w:bCs/>
              </w:rPr>
            </w:r>
            <w:r w:rsidR="00AC38C8" w:rsidRPr="006B483A">
              <w:rPr>
                <w:rFonts w:ascii="BundesSans Office" w:hAnsi="BundesSans Office" w:cs="Arial"/>
                <w:bCs/>
              </w:rPr>
              <w:fldChar w:fldCharType="separate"/>
            </w:r>
            <w:r w:rsidR="00AC38C8" w:rsidRPr="006B483A">
              <w:rPr>
                <w:rFonts w:ascii="BundesSans Office" w:hAnsi="BundesSans Office" w:cs="Arial"/>
                <w:bCs/>
                <w:noProof/>
              </w:rPr>
              <w:t> </w:t>
            </w:r>
            <w:r w:rsidR="00AC38C8" w:rsidRPr="006B483A">
              <w:rPr>
                <w:rFonts w:ascii="BundesSans Office" w:hAnsi="BundesSans Office" w:cs="Arial"/>
                <w:bCs/>
                <w:noProof/>
              </w:rPr>
              <w:t> </w:t>
            </w:r>
            <w:r w:rsidR="00AC38C8" w:rsidRPr="006B483A">
              <w:rPr>
                <w:rFonts w:ascii="BundesSans Office" w:hAnsi="BundesSans Office" w:cs="Arial"/>
                <w:bCs/>
                <w:noProof/>
              </w:rPr>
              <w:t> </w:t>
            </w:r>
            <w:r w:rsidR="00AC38C8" w:rsidRPr="006B483A">
              <w:rPr>
                <w:rFonts w:ascii="BundesSans Office" w:hAnsi="BundesSans Office" w:cs="Arial"/>
                <w:bCs/>
                <w:noProof/>
              </w:rPr>
              <w:t> </w:t>
            </w:r>
            <w:r w:rsidR="00AC38C8" w:rsidRPr="006B483A">
              <w:rPr>
                <w:rFonts w:ascii="BundesSans Office" w:hAnsi="BundesSans Office" w:cs="Arial"/>
                <w:bCs/>
                <w:noProof/>
              </w:rPr>
              <w:t> </w:t>
            </w:r>
            <w:r w:rsidR="00AC38C8" w:rsidRPr="006B483A">
              <w:rPr>
                <w:rFonts w:ascii="BundesSans Office" w:hAnsi="BundesSans Office" w:cs="Arial"/>
                <w:bCs/>
              </w:rPr>
              <w:fldChar w:fldCharType="end"/>
            </w:r>
            <w:bookmarkEnd w:id="18"/>
          </w:p>
          <w:p w14:paraId="72247315" w14:textId="77777777" w:rsidR="00482FC3" w:rsidRPr="006B483A" w:rsidRDefault="00482FC3" w:rsidP="00482FC3">
            <w:pPr>
              <w:tabs>
                <w:tab w:val="left" w:pos="1215"/>
              </w:tabs>
              <w:rPr>
                <w:rFonts w:ascii="BundesSans Office" w:hAnsi="BundesSans Office" w:cs="Arial"/>
                <w:b/>
              </w:rPr>
            </w:pPr>
          </w:p>
          <w:p w14:paraId="7B5FCE55" w14:textId="77777777" w:rsidR="00482FC3" w:rsidRPr="006B483A" w:rsidRDefault="00482FC3" w:rsidP="00482FC3">
            <w:pPr>
              <w:tabs>
                <w:tab w:val="left" w:pos="1215"/>
              </w:tabs>
              <w:rPr>
                <w:rFonts w:ascii="BundesSans Office" w:hAnsi="BundesSans Office" w:cs="Arial"/>
                <w:b/>
              </w:rPr>
            </w:pPr>
          </w:p>
          <w:p w14:paraId="257B8DB0" w14:textId="77777777" w:rsidR="00482FC3" w:rsidRPr="006B483A" w:rsidRDefault="00482FC3" w:rsidP="00482FC3">
            <w:pPr>
              <w:tabs>
                <w:tab w:val="left" w:pos="1215"/>
              </w:tabs>
              <w:rPr>
                <w:rFonts w:ascii="BundesSans Office" w:hAnsi="BundesSans Office" w:cs="Arial"/>
                <w:b/>
              </w:rPr>
            </w:pPr>
          </w:p>
          <w:p w14:paraId="0FF767B1" w14:textId="77777777" w:rsidR="00482FC3" w:rsidRPr="006B483A" w:rsidRDefault="00482FC3" w:rsidP="00482FC3">
            <w:pPr>
              <w:tabs>
                <w:tab w:val="left" w:pos="1215"/>
              </w:tabs>
              <w:rPr>
                <w:rFonts w:ascii="BundesSans Office" w:hAnsi="BundesSans Office" w:cs="Arial"/>
                <w:b/>
              </w:rPr>
            </w:pPr>
          </w:p>
          <w:p w14:paraId="2151A11B" w14:textId="77777777" w:rsidR="00482FC3" w:rsidRPr="006B483A" w:rsidRDefault="00482FC3" w:rsidP="00482FC3">
            <w:pPr>
              <w:tabs>
                <w:tab w:val="left" w:pos="1215"/>
              </w:tabs>
              <w:rPr>
                <w:rFonts w:ascii="BundesSans Office" w:hAnsi="BundesSans Office" w:cs="Arial"/>
                <w:b/>
              </w:rPr>
            </w:pPr>
          </w:p>
          <w:p w14:paraId="539E5E4D" w14:textId="77777777" w:rsidR="00482FC3" w:rsidRPr="006B483A" w:rsidRDefault="00482FC3" w:rsidP="00482FC3">
            <w:pPr>
              <w:tabs>
                <w:tab w:val="left" w:pos="1215"/>
              </w:tabs>
              <w:rPr>
                <w:rFonts w:ascii="BundesSans Office" w:hAnsi="BundesSans Office" w:cs="Arial"/>
                <w:b/>
              </w:rPr>
            </w:pPr>
            <w:r w:rsidRPr="006B483A">
              <w:rPr>
                <w:rFonts w:ascii="BundesSans Office" w:hAnsi="BundesSans Office" w:cs="Arial"/>
                <w:b/>
              </w:rPr>
              <w:t>…………………………………………………………………………….</w:t>
            </w:r>
          </w:p>
          <w:p w14:paraId="7D949379" w14:textId="651E17D2" w:rsidR="00482FC3" w:rsidRPr="006B483A" w:rsidRDefault="00A765DB" w:rsidP="00482FC3">
            <w:pPr>
              <w:tabs>
                <w:tab w:val="left" w:pos="1215"/>
              </w:tabs>
              <w:rPr>
                <w:rFonts w:ascii="BundesSans Office" w:hAnsi="BundesSans Office" w:cs="Arial"/>
                <w:bCs/>
              </w:rPr>
            </w:pPr>
            <w:r>
              <w:rPr>
                <w:rFonts w:ascii="BundesSans Office" w:hAnsi="BundesSans Office" w:cs="Arial"/>
                <w:bCs/>
              </w:rPr>
              <w:t xml:space="preserve">Name in Druckbuchstaben, </w:t>
            </w:r>
            <w:r w:rsidR="00482FC3" w:rsidRPr="006B483A">
              <w:rPr>
                <w:rFonts w:ascii="BundesSans Office" w:hAnsi="BundesSans Office" w:cs="Arial"/>
                <w:bCs/>
              </w:rPr>
              <w:t>Unterschrift, Stempel</w:t>
            </w:r>
          </w:p>
          <w:p w14:paraId="47EA918D" w14:textId="77777777" w:rsidR="00482FC3" w:rsidRPr="006B483A" w:rsidRDefault="00482FC3" w:rsidP="00482FC3">
            <w:pPr>
              <w:tabs>
                <w:tab w:val="left" w:pos="1215"/>
              </w:tabs>
              <w:rPr>
                <w:rFonts w:ascii="BundesSans Office" w:hAnsi="BundesSans Office" w:cs="Arial"/>
                <w:b/>
              </w:rPr>
            </w:pPr>
            <w:r w:rsidRPr="006B483A">
              <w:rPr>
                <w:rFonts w:ascii="BundesSans Office" w:hAnsi="BundesSans Office" w:cs="Arial"/>
                <w:bCs/>
              </w:rPr>
              <w:t>(Projektverantwortliche/r)</w:t>
            </w:r>
          </w:p>
        </w:tc>
      </w:tr>
    </w:tbl>
    <w:p w14:paraId="55A5B6B0" w14:textId="77777777" w:rsidR="00482FC3" w:rsidRPr="006B483A" w:rsidRDefault="00482FC3" w:rsidP="00482FC3">
      <w:pPr>
        <w:tabs>
          <w:tab w:val="left" w:pos="1215"/>
        </w:tabs>
        <w:rPr>
          <w:rFonts w:ascii="BundesSans Office" w:hAnsi="BundesSans Office" w:cs="Arial"/>
          <w:b/>
        </w:rPr>
      </w:pPr>
    </w:p>
    <w:p w14:paraId="53893C8E" w14:textId="77777777" w:rsidR="00F36325" w:rsidRPr="006B483A" w:rsidRDefault="00F36325" w:rsidP="00D66C6B">
      <w:pPr>
        <w:rPr>
          <w:rFonts w:ascii="BundesSans Office" w:hAnsi="BundesSans Office"/>
        </w:rPr>
      </w:pPr>
    </w:p>
    <w:sectPr w:rsidR="00F36325" w:rsidRPr="006B483A" w:rsidSect="00F40D91">
      <w:headerReference w:type="default" r:id="rId10"/>
      <w:footerReference w:type="default" r:id="rId11"/>
      <w:type w:val="continuous"/>
      <w:pgSz w:w="11906" w:h="16838"/>
      <w:pgMar w:top="1418" w:right="2408" w:bottom="1134" w:left="1417" w:header="1701" w:footer="72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170D0" w14:textId="77777777" w:rsidR="00664EDC" w:rsidRDefault="00664EDC">
      <w:r>
        <w:separator/>
      </w:r>
    </w:p>
  </w:endnote>
  <w:endnote w:type="continuationSeparator" w:id="0">
    <w:p w14:paraId="01D8F7B1" w14:textId="77777777" w:rsidR="00664EDC" w:rsidRDefault="0066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5C48" w14:textId="77777777" w:rsidR="00FC1F35" w:rsidRPr="00F40D91" w:rsidRDefault="00FC1F35" w:rsidP="00F40D91">
    <w:pPr>
      <w:pStyle w:val="Fuzeile"/>
      <w:ind w:right="-991"/>
      <w:jc w:val="center"/>
      <w:rPr>
        <w:rFonts w:ascii="BundesSans Office" w:hAnsi="BundesSans Office"/>
      </w:rPr>
    </w:pPr>
    <w:r w:rsidRPr="00F40D91">
      <w:rPr>
        <w:rStyle w:val="Seitenzahl"/>
        <w:rFonts w:ascii="BundesSans Office" w:hAnsi="BundesSans Office"/>
      </w:rPr>
      <w:fldChar w:fldCharType="begin"/>
    </w:r>
    <w:r w:rsidRPr="00F40D91">
      <w:rPr>
        <w:rStyle w:val="Seitenzahl"/>
        <w:rFonts w:ascii="BundesSans Office" w:hAnsi="BundesSans Office"/>
      </w:rPr>
      <w:instrText xml:space="preserve"> PAGE </w:instrText>
    </w:r>
    <w:r w:rsidRPr="00F40D91">
      <w:rPr>
        <w:rStyle w:val="Seitenzahl"/>
        <w:rFonts w:ascii="BundesSans Office" w:hAnsi="BundesSans Office"/>
      </w:rPr>
      <w:fldChar w:fldCharType="separate"/>
    </w:r>
    <w:r w:rsidR="008F7BA4" w:rsidRPr="00F40D91">
      <w:rPr>
        <w:rStyle w:val="Seitenzahl"/>
        <w:rFonts w:ascii="BundesSans Office" w:hAnsi="BundesSans Office"/>
        <w:noProof/>
      </w:rPr>
      <w:t>- 3 -</w:t>
    </w:r>
    <w:r w:rsidRPr="00F40D91">
      <w:rPr>
        <w:rStyle w:val="Seitenzahl"/>
        <w:rFonts w:ascii="BundesSans Office" w:hAnsi="BundesSans Offic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ED267" w14:textId="77777777" w:rsidR="00664EDC" w:rsidRDefault="00664EDC">
      <w:r>
        <w:separator/>
      </w:r>
    </w:p>
  </w:footnote>
  <w:footnote w:type="continuationSeparator" w:id="0">
    <w:p w14:paraId="561E5AE5" w14:textId="77777777" w:rsidR="00664EDC" w:rsidRDefault="0066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ECC1" w14:textId="77777777" w:rsidR="00FC1F35" w:rsidRDefault="00FC1F35" w:rsidP="00CA475F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DE42040" wp14:editId="03B5E8DB">
          <wp:simplePos x="0" y="0"/>
          <wp:positionH relativeFrom="page">
            <wp:posOffset>374015</wp:posOffset>
          </wp:positionH>
          <wp:positionV relativeFrom="page">
            <wp:posOffset>61595</wp:posOffset>
          </wp:positionV>
          <wp:extent cx="1950085" cy="1189355"/>
          <wp:effectExtent l="0" t="0" r="0" b="0"/>
          <wp:wrapNone/>
          <wp:docPr id="17" name="Grafik 19" descr="BKA_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 descr="BKA_C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4B2D679" wp14:editId="0BDAD3A6">
              <wp:simplePos x="0" y="0"/>
              <wp:positionH relativeFrom="column">
                <wp:posOffset>2529840</wp:posOffset>
              </wp:positionH>
              <wp:positionV relativeFrom="paragraph">
                <wp:posOffset>-838200</wp:posOffset>
              </wp:positionV>
              <wp:extent cx="3634740" cy="927100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4740" cy="927100"/>
                        <a:chOff x="2124" y="7435"/>
                        <a:chExt cx="6720" cy="1875"/>
                      </a:xfrm>
                    </wpg:grpSpPr>
                    <pic:pic xmlns:pic="http://schemas.openxmlformats.org/drawingml/2006/picture">
                      <pic:nvPicPr>
                        <pic:cNvPr id="2" name="Bild 5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5" y="7466"/>
                          <a:ext cx="2469" cy="1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feld 6"/>
                      <wps:cNvSpPr txBox="1">
                        <a:spLocks noChangeArrowheads="1"/>
                      </wps:cNvSpPr>
                      <wps:spPr bwMode="auto">
                        <a:xfrm>
                          <a:off x="2124" y="7435"/>
                          <a:ext cx="4251" cy="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CBABA" w14:textId="77777777" w:rsidR="00FC1F35" w:rsidRPr="00F40D91" w:rsidRDefault="00FC1F35" w:rsidP="00BD7A62">
                            <w:pPr>
                              <w:spacing w:line="240" w:lineRule="auto"/>
                              <w:jc w:val="right"/>
                              <w:rPr>
                                <w:rFonts w:ascii="BundesSans Office" w:hAnsi="BundesSans Office"/>
                              </w:rPr>
                            </w:pPr>
                            <w:r w:rsidRPr="00F40D91">
                              <w:rPr>
                                <w:rFonts w:ascii="BundesSans Office" w:hAnsi="BundesSans Office"/>
                              </w:rPr>
                              <w:t>EUROPÄISCHE UNION</w:t>
                            </w:r>
                          </w:p>
                          <w:p w14:paraId="4D145BE5" w14:textId="77777777" w:rsidR="00FC1F35" w:rsidRPr="00F40D91" w:rsidRDefault="00FC1F35" w:rsidP="00BD7A62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ascii="BundesSans Office" w:hAnsi="BundesSans Office"/>
                              </w:rPr>
                            </w:pPr>
                            <w:r w:rsidRPr="00F40D91">
                              <w:rPr>
                                <w:rFonts w:ascii="BundesSans Office" w:hAnsi="BundesSans Office"/>
                              </w:rPr>
                              <w:t>Fonds für die Innere Sicherheit</w:t>
                            </w:r>
                          </w:p>
                          <w:p w14:paraId="21163071" w14:textId="77777777" w:rsidR="00FC1F35" w:rsidRPr="00F40D91" w:rsidRDefault="00FC1F35" w:rsidP="00BD7A62">
                            <w:pPr>
                              <w:snapToGrid w:val="0"/>
                              <w:spacing w:after="100" w:afterAutospacing="1" w:line="240" w:lineRule="auto"/>
                              <w:jc w:val="right"/>
                              <w:rPr>
                                <w:rFonts w:ascii="BundesSans Office" w:hAnsi="BundesSans Office"/>
                              </w:rPr>
                            </w:pPr>
                            <w:r w:rsidRPr="00F40D91">
                              <w:rPr>
                                <w:rFonts w:ascii="BundesSans Office" w:hAnsi="BundesSans Office"/>
                              </w:rPr>
                              <w:t>Zuständige Behörde</w:t>
                            </w:r>
                          </w:p>
                          <w:p w14:paraId="6B4D2721" w14:textId="77777777" w:rsidR="00FC1F35" w:rsidRPr="00492F56" w:rsidRDefault="00FC1F35" w:rsidP="00BD7A62">
                            <w:pPr>
                              <w:pStyle w:val="Beschriftu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B2D679" id="Group 10" o:spid="_x0000_s1027" style="position:absolute;margin-left:199.2pt;margin-top:-66pt;width:286.2pt;height:73pt;z-index:251657216" coordorigin="2124,7435" coordsize="6720,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MU8WgQAAJ0LAAAOAAAAZHJzL2Uyb0RvYy54bWzMVm1v2zYQ/j5g/4HQ&#10;d8WSLEuWEKdw/BIUyNag7X4ALVEWUYnUSDp2Nuy/746UbCdO16z9sBmwfXw73t3z3B2v3x3ahjwy&#10;pbkUMy+8CjzCRCFLLrYz77fPa3/qEW2oKGkjBZt5T0x7725+/ul63+UskrVsSqYIKBE633czrzam&#10;y0cjXdSspfpKdkzAYiVVSw0M1XZUKroH7W0zioIgGe2lKjslC6Y1zC7dondj9VcVK8yHqtLMkGbm&#10;gW3G/ir7u8Hf0c01zbeKdjUvejPod1jRUi7g0qOqJTWU7BS/UNXyQkktK3NVyHYkq4oXzPoA3oTB&#10;C2/ulNx11pdtvt92xzBBaF/E6bvVFr8+PijCS8DOI4K2AJG9lYQ2Nvtum8OWO9V96h6UcxDEe1l8&#10;0RC60ct1HG/dZrLZ/yJL0Ed3RtrYHCrVogrwmhwsBE9HCNjBkAImx8k4TmNAqoC1LErDoMeoqAFI&#10;PBaFUewRWE3j8cThV9Sr/niSRv3ZcJra1RHN3b3W1t62m+uOFzl8+5CCdBHSb1MPTpmdYl6vpH2T&#10;jpaqL7vOB/Q7aviGN9w8WSZDiNAo8fjACww1Dk7oRAM6t7wpySRGx4cdbj9FfywwRMhFTcWWzXUH&#10;CYDQIlbPt9vhs8s2De/WvGkQIpR7tyBZXpDtlcg4Ii9lsWuZMC4zFWvAQyl0zTvtEZWzdsOAaOp9&#10;GVo+AOb32uB1iL7Nlj+j6TwIsujWX0yChR8H6cqfZ3Hqp8EKaBFPw0W4+AtPh3G+0wz8pc2y472t&#10;MHth7aup0RcRl3Q2eckjtSUCI2UNGv6tiTCFIUFbtSo+QlRhH8hGMVPUKFYQuX4eNh8XbJhPkUUM&#10;NGTSN5MjGQN9HcuTxLF8SJEoTjKXH+E0tkQ4chw4oLS5Y7IlKECswVIba/oIfjjfhi1otZCIuPWl&#10;Ec8mQKebeQ2lLMhW09U09uMoWQFKy6U/Xy9iP1mH6WQ5Xi4Wy3BAqeZlyQRe8+Mg2ZjLhpcDT7Xa&#10;bhaNcuCt7cdyHRA4bRshWU5mDMCishPxMigrwW2U+etkmvrxOp74WRpM/SDMbrMkiLN4uX7u0j0X&#10;7MddInuoc5NoYlE6MxqJduZbYD+XvtG85QY6aMPbmTc9bqJ5zWi5EqWF1lDeOPksFGj+KRQA9wC0&#10;pSySFFaRr/DFdgr9WQ81AUZvyzPszq91tk817Ri4jGpPRW48FLnPYEvFoNBZ6vebsAMRc7iV0ARc&#10;AdGuEZ3qnVJyj46Dda7mnR11l70p+V5pMUgU7E9xNIFGic3posH86+T7OtpfY/KQk8e0/ecs/Q8p&#10;nYwnwf+I0sgDR2mUzGFzgMRAcSPLJ6CVklAs4eUAL1kQaqn+8MgeXoUzT/++o9jjm/cCWJWFMT5O&#10;jB3EE/vaUOcrm/MVKgpQNfOMR5y4MO7puesU39Zwk+OxkHN4I1XcFuiTVZB/OIC0s5J9A9qM7d+r&#10;+Mg8H9tdp1f1z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YII374QAAAAsB&#10;AAAPAAAAZHJzL2Rvd25yZXYueG1sTI9BT8JAEIXvJv6HzZh4g91SVCjdEkLUEzERTAy3pR3ahu5s&#10;013a8u8dT3qczJf3vpeuR9uIHjtfO9IQTRUIpNwVNZUavg5vkwUIHwwVpnGEGm7oYZ3d36UmKdxA&#10;n9jvQyk4hHxiNFQhtImUPq/QGj91LRL/zq6zJvDZlbLozMDhtpEzpZ6lNTVxQ2Va3FaYX/ZXq+F9&#10;MMMmjl773eW8vR0PTx/fuwi1fnwYNysQAcfwB8OvPqtDxk4nd6XCi0ZDvFzMGdUwieIZr2Jk+aJ4&#10;zYnZuQKZpfL/huwHAAD//wMAUEsDBAoAAAAAAAAAIQAKJZwKa8YAAGvGAAAUAAAAZHJzL21lZGlh&#10;L2ltYWdlMS5wbmeJUE5HDQoaCgAAAA1JSERSAAABuwAAAS0IAgAAAB40WRcAAAABc1JHQgCuzhzp&#10;AAAACXBIWXMAAA7EAAAOxAGVKw4bAADGEElEQVR4Xuz9B4Ak2VUlDL944U36zPLtx/bMyEvIII8M&#10;siMzGknIIAQSCOHN/uwu8K1hxeJZECDBIu+Rd0hCQg4JeTeuZ6anTfmq9Jnh3X/uy+pmZNhR0dXV&#10;LoKkVFOdGRlxX8SNa849RwrzmDOJMyblXMoZy/Oc4b9YLkcZYxn+m/6DS5KMt8lMkjL6Q7EVFigs&#10;UFjgIrQA94UD5DmTMybjBCcOj0tb5yrd3WPiH/H3iUfM5RQ/UzhS+MyJxxT/IE3+p9gKCxQWKCxw&#10;0VlAylJJQugookYmZacc5ekTJY+JP8pMpgDzbh4TnlFEnJJwouRh84zhZ6aQJy22wgKFBQoLXHwW&#10;kFOKKyWJkd+D0yO3OAkht3wnPGaKP8rkVykFx+/4H/wXZeRwtPQLNrhP/AP9Pok9i62wQGGBwgIX&#10;nwV4RtHl6Ux6kpHD+8EVTk4WHhNeMrubx8xOeczJm+nzwsXySUmz2AoLFBYoLHDRWkCKRby45fRE&#10;oq1Q7EgR5L95TMrJT8WYyMxFs0d8jDJ18XFUL8V/cw7XWWyFBQoLFBa4GC2Q8ZDKmBPnCLeXoR+u&#10;wO/l0t08JnWGKGFHcJkif6e3oyMuGWlOfzptlklLfRK1FlthgcIChQUuPgsk5OAIJbTVHMevuQIc&#10;0d08ZkZtnYnHlKiGCV9J3jSVTLTVUbM8nYujIip6RMVWWKCwQGGBi9MCKZJp8odwdgnCS/KVGYLO&#10;u3nMKA8lJsu56JVTPzxNqezJw5Rde/j5cX5lkAYyN6RMTVlH4lqSlS5OUxVnVVigsMAlbwE7CRWm&#10;c+NfbzryDlUyEUoKk2QyPGmaRwqTojyCS/0BHjOPDh/+iTg7HCaxzC2W6anUZVzlsXXJW7UwQGGB&#10;wgIXpwX0BHM6Bjc/f/ORt2sAoU/yb4bQU+bwmJjhER5TkdHogTOV0ixHLZNizCBjhw+/ME6v89NU&#10;lkosM2OJYsychRenqYqzKixQWOCSt4AV2irTJPOztx55s8qZaJOncJqY/+EZC9HMifJExJjwmARx&#10;p6ycKfCYXsauOfySOL2Xl6JB7iDGTKRNxjWp8JiX/FVVGKCwwMVqATNyFFQpjc/ecuTNusTUDPOR&#10;cI7p3T0mGj4SZenkMRPql088JkuuOfwC8phJzmULDaNEWoeftfyijnmxXi3FeRUWKCygcxQfrc/f&#10;cutbdCarwKoTnhJekZxkLFNT6PSIOTXST42VA4lEQCQpU/CLnCEIpehUzpHPb72p+KWwQGGBwgIX&#10;nQXATASQZUpQTOInEo+QU+h0qlxGmPkBZogA6oASIfiEN1UnvfLDV780Tu8TJpgIQreHp3yJcvnM&#10;KB5DhQUKCxQWuCgtoCaaymTF+uytt71VZ4oipsMns+NAGMWiV/7veMwsu/bqF8fJ/YIYHSMLuXwq&#10;rRCBUaZdlJYqTqqwQGGBwgJyUlEZh8ec1DHlUx6TcOnwgfCYWR4h2wZEk4yFOiYHbh1NIcVPM3R+&#10;ouTeUQokpyZJSiy1Ja7zBO2jYissUFigsMBFaIFYTo1M140v3nbz26wJxSVycCkRgSVtxcjjRbjq&#10;xSkVFigscJYsUHjMs2TYYreFBQoLXIQWKDzmRbioxSkVFigscJYsUHjMs2TYYreFBQoLXIQWKDzm&#10;RbioxSkVFigscJYsUHjMs2TYYreFBQoLXIQWKDzmRbioxSkVFigscJYsUHjMs2TYYreFBQoLXIQW&#10;KDzmRbioxSkVFigscJYsUHjMs2TYYreFBQoLXIQWKDzmRbioxSkVFigscJYsUHjMs2TYYreFBQoL&#10;XIQWKDzmRbioxSkVFigscJYsUHjMs2TYYreFBQoLXIQWKDzmRbioxSkVFigscJYsUHjMs2TYYrc/&#10;2AIZDyW5L2V6ltuhrI0Ve6xlY8NT8lDNfbyUjEupzbISOFvxx8KOhQXOKwsUHvO8Wo5L42BykFKD&#10;0ZpE+sDpz0jiVGK5DvU9ELZmYG/lCf2UoBdQXJ+XxiVx4ZxlcUVeOGt1cRxpWmWpw7jP+YAh2OQu&#10;T8o8nmKZCacJ/n9IA6RymMpxyrOEF9fnxbHqF89ZFFfkxbOWF86ZKAgfEU4Kob5UylQ5kzMGd0nq&#10;0DnPUh5nPEpI0++U0OmFc27FkV7cFig85sW9vufh2ZEqHw4LTpOzXIbGKdLzDPKlcKJQVYHrRJiJ&#10;fJzSdZJ8LrbCAueTBYor8nxajUvkWKQErhLRJZRMKdKEe8y0nIc5ZPqYgkiT/jWXi0vzErkcLqzT&#10;LC7LC2u9LvyjVfpMHlPVMitLSVnKTEnyOB9msp/zmKT6co3lBtpB6JWLtL3YCgucRxYoPOZ5tBiX&#10;zKEkooiZMSlFHs5ZIiE75yH64xnqljnFmEjVYY3i6rxkLokL5kSLa/KCWaqL40DlPE8lJZazWEnR&#10;HJeBvuReqoxHUb8+z0aDtGyUDf1bav6NGpdtyb84zro4i4vGAoXHvGiW8kI5EXR0pIyn6PAIAKbY&#10;pKhaKx07erzZrI3G3eFgY26P1et3HWvqQjmr4jgvEQsUHvMSWejz5jTTMktLuTzKlX4uu1S+zFHT&#10;tL1hqdna5/l36ty7/OAnXv0n97p275cGS39x3hx3cSCFBcgChccsroNdtQCQQ4AQ5VJMECKCrKNy&#10;iYJm6JSUIArjZMzUNE/5Nfe+4nWvf9vcnvvt6sEVX1ZY4J4sUHjMe7JQ8e87awEg1CWe8Uz0eThy&#10;c2CLmJQMesBpNg/MXqZFyUc/PK/kv3b1vrdawZt39suLvRUWOEMLFB7zDA1YfHybFsD8OPrhUo5R&#10;SHTGAcBkiDcZq1cr49U1zwv9bDxd37/Z94Z+X20U1+c2zVu8/SxboLgiz7KBi91/jwX4KOc+y3TU&#10;LvO0mucOappMHra7y3OHD7FAlv1GGH7i8tZqufY37/too7BfYYHzygKFxzyvluMSOBgA1FG5RHTJ&#10;IyTjol2OEJNXyrXNjV4cy5W6xeV8lI2YMjKqaKwXW2GB88gChcc8jxbjbByKGJvJYkmPuBJpQyAf&#10;4Z5QR7TrbJzeFhit1C71pYFrJByTNrlCQzipLck9iY8FAxsRWaZMB5lQLKfAUaYSB6ASxUe8QVI2&#10;6ZjhBNEBT5osrYPXUjjBjHOMhweaaqFWGcVoiEuSHElSHimJJpl2WGtE00r6LS5/zTb2ukMzbZfn&#10;skZt5pc+91XfVAydl1k+5HEnbX04mXq3n5aCpOK0onHYllmLxQ0lj02jNEwGgRn0YjvTFcZDng23&#10;a0POe/hgloFRqaowT5U6CvMl4EA1x825qSaq5GqZanGzrwz9MrD3xXZJW6DwmBf78sMdYPpQSsUA&#10;IsZp8IJHU9Y3Tyo8zTMliTSFl7JUjuJRJo1oshuslQzUGLg28ow+CFoM/AoXeHdbiWkd4RwpVOQh&#10;CNzQ8hYvBI8pvKTjWGEYJnFumSUuaVxS0jTnms4UeLc8Zpms2hLX80yuNVslq5zH5Xhcchw7zVIG&#10;1yQzTZE/9o//HPiRU6qrenlxaWnP3mlF0jQ1U01jo3+sUppLvGq9kcch9qlwDeOV29xyHehQzmCi&#10;GGeS4wmB0mquxWmoamkc4fRpyD2OmKpqSYI5zmK7pC1QeMyLffkl+IJJbgs4D3FQTnguquZhR3lg&#10;ELTDaGiVxpq5oslzjrE/ZTI41lJgfCR4EpE4479ODXifcpq4bE75X/onvAce0xUvn5GDTlTZSSJ9&#10;PIolZkiSFCeuZgZmKYh6bjaOlJApLq9kUw1plvVY1k4U42vdwccP32c0Cj6b57GCd2TNPC3NKa++&#10;Zvobycnbp7Rs2r56c5EPw2/lyiAejOfKFiJjdTTgvVKDN8frkS05211OnlrkE+mwMV8EXwlwqIkH&#10;RhRKmmFxrsFJZhFcasnQGklAJYViu5QtUHjMi3z1QQg0CQ+J2CIDyQV60ylYeyXZy1kocW6ZOojQ&#10;A89P407oDVBhJKY1EWqlCEIJ+hOJ0W+k1Hdjq8yVDHHoxP/Ce5JXjSnShIeljctK6vsjw1QQWiLe&#10;VDUeRJ21jTs0o6VpU7rejGPbRzIeW/SFzNNCaa429aevfkrNbpmy5rlZMG6n+XDc8W1VBqvRcNgf&#10;DrxKxXQsMwtdzWHjUTtN03q51h3101xZuOLQ8gA1h21u9BSBTUR0nMtZTu4S567qiucFYZCxxGKp&#10;EvtJANC9CvdabJe0BXApRiyVcTuJKCQBUA7ZFq4YP82uOfySKLl3lCZIqSTMAktt5FA8OTXZdknb&#10;7cI5ee4LL6BlDPQWWOJYzhM4KderG2qSVSMll0N/xCVjSqpmWdRGfsrgKGlyUWIxkVeSlATcIpGy&#10;4SfhgeiFkBXOMeHwOMTbJkJR4gmebDxPSpwrpVKp1+so5rpu8EH41YWFmSB+HU8kR82VRE8D5MOx&#10;qqlMjWOfwXX/4+fVQdeYL48Z1+REZ5qfMqftd57zWGmxLc8csI4fHdYqtqaHnHFVje5cZof2smH0&#10;wPXVO5j7p4aeB1J7W2ujxnYq+5niUnk3saluK6FEkebayPP9Gd20FEfKlTCITqaBWuK2R6YotovV&#10;AijWG5muG1+87ea3WdLkliHHiEL85JQLj3mxLv3WeWGCG1AelCbpv3OZnKCgt0izuhSrcaWduCNT&#10;cRqlltQeDLpSNAvOyjzNy6I6Ocaj9BTpL3YCzHlGu9qaB6cKppyURCmTMnHxiyh25pIio4gZ27bp&#10;uoFV6fYH3dZC9w1vfN2hK94YjMNgeLxpzzh8zh8HMgfhW2rqw43NpX2XvTFgYxMNHF5lcTD2A7uk&#10;dd2oof7VMGyt9pfr1Wu6w9udkjlcGxiaXj+wf/HkLa56/VOe+CNe/38a6F2Fo22tqJpoKWSFFLIJ&#10;2OdwaqSZAcEMqWMZLdv3BhsBGkG1ljEwFgbRZiXZfql0WwdUvPmcWqDwmOfU/OfBlwuPacLZUTUT&#10;fXCEkJDWyZU4a+XJYlbiedBtKPdNgyQIfvnqw/tvW74eSXKazFM+Lg/hAEVKzuXEPi1YBreC93CK&#10;KLNTHhO/i0jzlNM0tVavN1A1Jkncqq6vr28cuNp/85vfbGYvumZfoxe/j2dLDb0cxH1DxZfkcTrN&#10;ZSMYnrDLihQmXsoMriI5DlPP1O0gzhQVyTL8WhoHmW3YEXPRMlpZ/02DNR7z5HE0HC265ZKJPtL2&#10;Ck06EntJhU4G6hZSWsIpAE6QUlztq6qejz6zb6Ehy+uLy0uJ+WI/0s2iW34eXNVn7xDu0WNu7/I6&#10;ewda7PmsWQBRoWhnQzWHlCAoZaaOObTJFBOboZksUcc995qrD77ljW/izOcsFB0eujbE3PdWOrJV&#10;uhGZCX78+1BJ8qRhNEYRUzfQfaZtdmbf6kr/aU953q/8zFuOHh1V1IYBfQrmIjZFIiylmpanAPc4&#10;qE4OFKbJaLXAgUnMQU0zT2Qp9VFMgLfEv5kGS7I4D5guVXXNedpTfr07wKxQqdy4wv8PBIDEA090&#10;SqLUAERUDmJjvGQ16nUHczPNN77u9W94w2tm54xBb1NVCn951q7TC2THhce8QBbqP3qYNIxIjeAx&#10;1WIUZLsuS+pZZmtyhOgqC0+yzDfj22arg499zjMWnqyon2mWvsWQg+bMj7kfZIA95izA98upmcpI&#10;UT0qdMpjPQvlHK31PlO6pwJMuD+D/Cm1UAL0UpKYy7Icjqa9kaZnD0zcA5uLv3r9I8rrG7/a3/yL&#10;LHuAq+xhDO0VVM/bLOmw1CpZFovrhlSXOHLsTabEiTKSsmomTecymkhBZ6RL+NbjJx77kGsfuJD2&#10;Oq+V5IA1Ym+8LCEM3eYWsxJJqAOCmvNcXaeaJh4nmaF4045p59m7K1Pva+37wxK7edrZbxQOc5vm&#10;vfjeXnjMi29Nv++MKMakuE8EiUIcnMlBEE215vpdt9GspYkUBknK1kwl+uePfRjoICVzxqOBbdSm&#10;pmYGgw3CJNFkzg+9baGRTl9dpIEmJiPNzmboeumP//gLX/yTv7C0ektdOzxYpJ4LqUZSCQD1UNG2&#10;lgFsiggYGilqlmu5K6Mt5SXAAZVLjYjnL3jRT9xyy52VSkmWeOizwM1TBJ7S9tuS+K4Jg9ep5ieB&#10;jWAANJbUWcvJgSzVuPPOjz4TVYcIjahiu7QtUHjMi339CVo0AUKcArFT8gnuoGw88jV934m7JGZ+&#10;c3rfLTxJTNZtzn4yiD6eRsdmWpLK1Y31RcMEeHvSIEaCj6bOlsUEYgm/C2zmv71o/vHUm8hNb7la&#10;Uu+Bx7Tymae2tR9bGvzWd+789Sc9deo7d/x+Ze+z1tyHiY4k9ogyq4BGEsATtVeWaLV2bES2cWxw&#10;QrP+9+Lmr6+uLl956MGfPn7/aP457vTsSh67+VwmzcsKQPKIf7e35VD9BekcvpHG2wcUjKcVlrTC&#10;cc/rrMzavFl7D8v+rF7+nLvx1YaBlnqxXdIWKDzmRb78PENuC8g6FpqSZTRtOAVxsWFh/ibFLGNr&#10;qoqq4Vvf+HZNCuBHR2tHL9vDGsa0Pxz0O925mfnAT1WlPDGT0MWd/Ap4JrR6JsHjZJTo1EARITQJ&#10;9SleAgM/qXmiw57rg67L+dgpy7HUS1J+/fXXr65vlA0gw/ERQnxS1VWQwFG5VWLK2HCiSMtHB2r6&#10;+smNn7j+Dx79xB9N5Lw85ci62R2tIP0v201FstAmD6PtezRCDpDikEBNTYJNGosqNxeYZL/2nY+X&#10;5Tj0dJmNrr7qXuPxtj3yRX55XXqnV3jMi33NCaENp4mGtEAFwQkhjOIjns+Gnrpv7r6rRzxz+n3z&#10;V75fY3vyUJ/e8443vONad/y5RnNUrcjLKycajalef4UizFPZa4YUWoSupCwuZi6Fl0EUiZcAtOO7&#10;qDs/AWmKNv1WoyhPZv7Fq31t2Vd6/v1H45+N01c84+mfd4MniHLBv0EdCS8P4mHUR+1VvdQa+lY/&#10;dJ72+GV3eMNa90WD4MVutNDpl4J0YJSCTOp6/jpAmuXStqE/AADgyYGf4gQnx0A3RSq9fu/Cl1rO&#10;x2zp8zPl6Wzgv+t9B2ZmXnuxXy7F+d2DBQqPedFfIpMl3oqegCui5o88HngblUrljttum52dL1ts&#10;deX27tqiZpZtZs/WtJJS622uIp4sOY3lxXa50oALEz1ymv2BQxQlURkKkD/YfPTGCaB9krBPNmrZ&#10;K6NS1TArykGW53ap4bloEOWj0SrFdjlQRhS0wlfCEQuqdp4GsTte55Lp6GU3ClAGtUuGqse8zCWb&#10;66DGkJLQ9+GcaTAo336MSQNLKGUKOAHFywDkUzEgSHLVqG/2sqEfR+GGXjFlfTZKqQNWbJeyBQqP&#10;ebGvPuF3AKgUpzkZaiS0eWhapf5oyXY2S+XV175Hdvb9QX1uHshyln0piL8+PR32R7dxiYRwp+dq&#10;YQoeI0G9MYkfRQIrxi6RSiPvJhoLEUuK32lWkiYORUiLnwg8VTFJCQeaOKkh9bVsFE41yktLX4jT&#10;Dex3eiZCi4dSY2yU9cNd8gksSUvnHWPOMgHQPPb+j/3m/itvGfRvVvINe4VV16ulzYa2adcls6pV&#10;/E59tHrZdpczk8cZKphb9EtTRL+EJ4qyOdX85hve+sjZmlk2vNTL88hXqr8/U9nu7ov3X2wWKDzm&#10;xbai33s+Wx7tdCVxi0siy2WZWyW73lsfzFfqUTpIPFfTgc3ULV3/u9e8+T73utoDSDxX+6C6kPEp&#10;cpfkyKiBjd9Fhwe/UHf7tNMU0+WT193d5Va2ToemRLIUoaIajty1Snmm3jQ+9JlfaPe6NH1GE2l3&#10;78iDwgh/wwzPmptmqAkYlbQ7vNM2G5IUZIhvgTJSsiQB6weX0SXP2MxMa9vLSY+QSTiMb0OZFqgA&#10;ijf9ZNycdlI2dgPZrBmZZErq5nv/BdWDYrukLVBMSV7ky78w+5ueyypgQlMdyR1EqvBzOmgy4Wis&#10;JPSmK9obP5Qt2CUp6YFyiIEhU4nWF5/88z/34TuPMLskp2jQ5AhTmaUqsZGEfRaC00dSlu78Dacs&#10;uWyrKfRD2jFV1lSu+1UpGaFxk1Yd+zvf/C+WWZPzTgoC9tLs8rA/VX7qycCdAcdazqvme8CzUaqp&#10;sccG+UOf8aNfXOm+e+RtjqrrGDri0lBNTB4uZGDfVMGJFOspKpIKz8DhJiMenpAqge8u9Oq6kyt+&#10;qChNKfu/zVYtHH2yORdBIR1ecqyFZdka89hJYvSA5JDNzbA/++tHX3loJQyP6CrQV7pmEaXTtVcP&#10;qy02GMp4nNSmsjQGH4kugwM0iy3NWFy81jE0L3i5ny2nditKPS1Byl9sF4wF7nHmp/CYF8xa/scO&#10;9OvfOOCNewdb8nrbrzLTz23HSEOQ/ZpHVQk0uunG4vo11350HCyZcleRMQsUgQdIll6+uryqsx9T&#10;FYdj1GZcy+tHwZRxbElpNtTNFIwVyg1PXltdGTNtewRooepLWeZK+JzSijO3P97cfHMcKDxY1Kut&#10;lY3N+tTc0tIVP/2Sz1SS/O/fdUOt8hGOUcmRJJfg6h+x1lHve/kNVklfU9CMUiR5Q05tOYK4BY+4&#10;msipKq2jCMBzTXhMGngnAL8ETOXlYd6xYivhGLt8/cc//sm9e991fOW4ya5G0BpbHSlgm95wf21v&#10;uxeWdWvk/drBhf1h9k+ZDww/jnRDVS1CZPpvWltbmWk9IPDyVP+alFU6m1GtVsoSV5bHLP61xzzu&#10;Pkfveubs7OyKv476bxpun07pP7bSxad2wgKFx9wJK17I+/jiF5yZKVNSfsf302mzM8rAKbR/qXfU&#10;qsGd6AYrRamuyMtIrEvg+k01wBK9gAGaqTsoVnpJLIHiCGM3ulIdDUdmef/ixpHG1C90w40H7T2E&#10;aCwzwcSxjU0DdVswPVbX0nG4/8B/+cQn3jVfugE4zd7YrFUuu+Pmd/zkK16x3r7h+PqimYZzc3s+&#10;+ZWP2apuqO/urzG1mRrKnsP7HixJdjd/KDXq9aMSi8AVgiNIk33gsFPkk5jdAbMHmC55RvPvNOwk&#10;ZSDr1B1NDjtgI3HsN/7jxz8WJq+uNsqz6m8DyJQrejwMrQrI3PylE/nCwmVM7niRG3pRtVyR8v1p&#10;OJCtE3mqbQ7CqfrB8XiZsdAwrSiNLO2alc6RnmLtqVx1020/97Kf+Y3Oyp8Ffj+u3o5HgxEc2oZ1&#10;ireeawvco8cs6pjneonO8vc/+/pX3P+qV4R+2jIXWJZyTK1Eg4XaXIlZNua248CRoYPLLQ3M59yP&#10;RqDxsQxN03wlG+V+aiNug2OV8k6vXS6b7fjInqnrbln/xgtf+I7IGFTmFrZ7+GE6JVnjLOCWDqJL&#10;qd/v4yjAgFSptJbXlm98yYu+/LUvbvRPHJjfU6+V+pvLL3ra+/14OXaz2RnDYupwtKIARw8SDpB7&#10;AkqZOXmO2U0imSc4Ugquz0kfHwXXLUiT4IqnSmy/3/HjdrlW6g79xz7lYTfe+IdBoubyTMeVVekA&#10;V/Qk81w3X5i/d5ydBD0n2EqqJXCXqIE7xDypkPRQpurlKFxxzNCxmSL7IB4O2HqtMbO3Mr3u3/SK&#10;l/3WRmctQ3E1jqtGnXvbZjjerj2L9++yBYqsfJcNvttfl/fM+dYhe/oZb3vLa2rN3645U2sbX2tO&#10;VXjqcpQoE0VRjCAa6VopCUsKaIPCRFXgdXqSnLBwlpl5FK1qmp6yasKiztKr3LHzjBu+0unFgfTg&#10;ROqp6IxvZxtEPcfQvd7w8KGrc/4z7/vUL8zEztjzUuklj3/yw5Z7f6rpclpV23f0S3VPAdtG1onH&#10;2XWXvelv//yv9z7wv4IFudv7/Uc86unj8W+BtzVJ9iLjltQl0HoQwzFDqbWCBs4ES5XR1BBGJyMQ&#10;OGlyPcqicr5/dTOcsjfsejkZ3yYpoy9+7UirvHfovx28RyrTI1fSzHYQcAMj6rLFOEiFafJSNyIW&#10;K1mUuikrOTqQAuOeb5aVTE7H3V/IFH7V5be0pqePr96/VJkagl8+Vr0gsnRbzxCNFtsFY4Eixrxg&#10;luosHeh0a35tfWl1Nfypn/7ljLvt4cbM1MGMxrCTnLLVOEWNMGdZMsYMJETEoaGThAQrYiR/ttrv&#10;rw4DYojrpeu9oP/yn/+N65/9gq47gnZZrozBh7bdw54uz7fKtVlH37hr5b0fvaHpqBvD3k+88M8f&#10;/eTHWY2FXqcXSlF7rW8251XNHqeRGrfmZp1Bb/GnfvYnUxZELHfHoYniKncl3ucIKlMT7pLo2dCF&#10;kvvo+aCIuTUkLiY0hSo6A4UHONUxHaqXO6ppn1g+plpGlNSf+aTPDJJUNuOYed3ljmZqzJUNMMsh&#10;pkw9cJWAxAgxNrg5ogQ9JV4qYYYy87qpU5taXYNlpqO8ev2z/mxqdn9/mEy3rmgvj9FdM/OkotWN&#10;ZHtF3u0as3j/7lugiDF33+a7+o097TgwhvXoUa7XXmh8XMub7/3c7VMNo6q8B8RDXIEMJLrJNZYC&#10;hEiYSsy9xH6sa7jlI7BeRGpfZ//p9hNHFP2Xr3/6jbd95VemZ+rgOAoD17Vu5ZJTgWbYdjbQr3eP&#10;BTNT3Yp98L0fOehKo5c/9V/vPL6p1w63BxuNy64Z9DdMBmEdXkmYGyd9XkKVc1+aRoFWav7PD3/k&#10;q3arddXV1zDjCeBky/z7oZbJtbvQ707zEriBtUyIl0346Ij/WPxEk0iVVKMWDYbDYLRQmQ+Yp8cK&#10;XGiq9QJvfO/7fej//Omf3euq/zMKR1X9M/iwmTQgRZSxgCQJogZ4PjQdA+8ghe/rcslN40S2ufs/&#10;upH3tId3jq+0M+VRqAOk5RFPQ3MmbC8erZXvj/hcKkDv27k8zvl7ixjznC/BOT4AhddqjZKfdFRt&#10;LoqafhC99NnvyxBfShHGAxkbgykd7iaBZ8iQeCLOBGsuRWZxDKbdBP7i+Or6T/7ERx/744+IJdd0&#10;SuVavbsxts1plpq2OrXd0/P7wb7L9mpxqbd563NveMrzn/uc1eWoOdtIuTV74EB7ox8npTxB88kb&#10;jrxMNmytpOtJDjkglY9d6bkveuaBQwerTYG7xIw8SqDoiQNlRGhKEBuJEsHWUOZknh0KHEQZkiQZ&#10;dIfA2FQq7e+POqA5HnspoAG6YlZL+26/pfeyn365G3U1iApHkpkpYgCJ2vN44XdEmujGD7p9U2ZJ&#10;PNLw32H2449/xVMe/+vry1mzVdFNtVIz/OGorNbG7bX56ozX2dBYMYe+3QvkfH9/EWOe7yt0hsc3&#10;ArQ7HPNKR0stJaly7tX9MpgtK61f+fAn3zA790v9AFghSDlGcZxoqu25kmVP++FRk7ORioaKfPWh&#10;n0M1sCcdJqG0HJ2QkKvLJJ6W1aFdbkXb072BbLoMBreUy/BxQErm4HIrwU2hBEmzSQzYT8ipq3IG&#10;tQwIDaWD0ip+V8IFwcXZRXERLf4MBO2pJUmQ3B2DWERMOJqRVMLfTekY4kocGPXxSbvt1MQRH1F3&#10;iFR2gbeHO6SJeBQ8DXVm2OtqqlECD6i30l8PN8MPj8Klkh7lSOSTq1HdjJRbEbjqMQSxwAtfZdxe&#10;Xv/VZz7nV24/8tuVWnXTBxeyzvV1NOhlHHmqSTTjhI2Ue4kVqdguHAsUMeaFs1Zn50hNybFUW1dB&#10;tm5BnHwURj4iTENPI71ZPuSNxlAFVw2tP4C7nAlD17L3dNZOmrqCOe0osiEOrioKZM2FjjlgOITo&#10;QfUQ7MIoICok77DNDfK2oLvEsA7VHgkviVY5Z1GqDDPZF1+hwmNitIhKkwghKUBEYdCH9g6oljKk&#10;vrlNGpbco175lnQlHYPgjUdgOKFQ2iLUEGwgW2NIwl3iP+l9op9OM+xRPDSMquEkQ4hV9vvXXnd4&#10;cfUWCxl4FEhqLQhwHBhchztHcdNhWSlDPz1Yrziq76IFZPXaIwXDARDnQO8eDpLOirQ48Z94HhTu&#10;cpsXxwXw9gJddAEs0pkcom31bY3F47Lbr4a+peo12c4yffjpo9mq+jALGB+DhWG/Vin1h0Ndn0nT&#10;WxszKG4m+TC3SGw2iTqHufdQRG00QSgjpnPlaFqJpjWU9rZPsJvLI4oT1U1ojmfhlSzaT2pC3LMT&#10;FxNIRpooeZzJXqj1XWt9WFqR/ctZtBceKFHcBDLlWpeUy+RQEMORH8fehPJlDCQpRoCEIPDEaVI+&#10;fYpxLpDQEcosjig7muHhPhZezoLDzL8WSXipwvvd+MChy6pX/eXrP6E06nhYDHVZYdEwl26TpZNl&#10;1UJTnMWYLoLwamDJls7m/A6z5JaNdnhpGOcrUlqG5BEPDyrBXhmuXO6jy4TjPJO1Kz57Hlqg8Jjn&#10;4aLs5CH1AMQOlDg0slyxHLtWmQkjr93uSnnc1CEYOfZHbU4i5b5drmcJRCas5RNgAJqWJLSIMSpj&#10;IQAkTmIK6MhBkkoa0mR0iEBTDsT7NjdSQaPmtYyJQ4iY4fdJmTGVELCKMJGKj5P0HAVJ0oXGL9R+&#10;oVwbGsImYYZOERXDXaY4EAStEmCYKGeiDTUZe/+ujaI/hmA2FcrDQG4Srcikiw55oW53qV6bvuWm&#10;b6YACUi+pTfcPpSOstxLm9WZUQdptZF6GeQ3IU1tyFxXE6/XueawMliF8mTN89qWZfFME1P3xNYM&#10;5DwOA4PwEFzbpnmKt5/vFig85vm+Qmd4fLpuosErG6tMOxZES93uXePww9fd787cRzAWojNhyVXV&#10;nB+Mk65rjJNpN4tm91VG3TazMt9Nknz0rydnjCufJ/OuzPty3MBLUpe5soKsfMKNtq0N8r5SAtEe&#10;nstuJg+hF4SWN+0hRc5rp8xEvwluEUVShJY8uDK3vp0ZR9DSQQkVf5GCQ6T4mDmTnDeXUkyUU2Uz&#10;s5Ays1SIBp8WAQZHMflcUCgpVBillDmVJZcrbaYtSUAR6HfGgV1RH+B6R6Za0cI+wPe/HLk92zFj&#10;tIYkfXm0JrekiAeJY4+gjZEFJM8bjZ2F3/v919qNxnqz4YcrT482Hgexo0zpZ9Y3U+tmaBfnyfTW&#10;eW3LOsWbz3sLFB7zvF+iMztA4CazGDOOJduyDNnQJfO6q+Ze/Sd/amEeMi/74Hs0o7a7bpSnVkP1&#10;BT/5jRFLRmxgNRECgsdyHAWZLnuZjx5KCJ4gULCJaiDU1iJAeTCVuN2jw6wOBtXh1ETMCOeoCry5&#10;oiY2sJLYeyLHkerHJBpOoHS0eyaAdIxCoi2OwXHsAS90ivDCAeBteCFoFJKZW53xSQB5aiMqZRRe&#10;MRGE3FwixnhFFDOJJb7slOKw3ajEWu695m+frcuRZiNo9cNuUCrbNpwwS4boizO/VIVKryVoNPFZ&#10;7+r5+c7yZtgPm2U79r0M0heYxZRD8QLOANpwIHLe9hNlu/Ys3r/LFig85i4bfLe/LhnUkhFqcmke&#10;gi5oX9Crbg7/cebKj6v5gdHIM5s2k1R/4+/8wR/93JP+5IPv+M/Pvu+TFr/0TVmaGo020cCwTKbo&#10;d2oQvU10JTFVqcvldg7kY1ZOlDAmBd3tbVw7LqknWdLMo8tyDoAPGlGtPDfGWuZqmaemvubmcl/l&#10;G1a+Xk7XkvjKNN5LY47SWGX4+7qaj9AiR0CaYT6ScnnEjahsImIFt/xQqF5Qoi8E4CYbsn8or0EF&#10;M+JSTJUAqguAuJMaRG7wHcPseatTlfRH69P/kMlvdntCFa35c2ujJ3bW1y6/8pqHXPPfHnr4D796&#10;/D5j8wk4clmpRnFvsXPL1Q+4eZj+tVr5VKn59Tytp7mVZLMRq0daN1H7OEIJgXOxXVwWKDzmxbWe&#10;33c2FUspabYqMX/cUziv13Fjg1kDs5BrRtlPcpTshte/8MUPfuRPf+2u2+avPtz2V37mlb/aT3qW&#10;tRc1TdTlxt4tn/ryLyrwmPCg1AUmH5RxjigUMed2zYduN2ldiJ2cFlnDXmhOXFQKkbDHKDoiwES5&#10;ETNJRNmmo7zIIVsOXCSDl9YwCo9heBIWP/3ztDAG4ESnFXvwJROtdkzOQ+8oMxBjUv9KKG2ICXT8&#10;ey0NlJo97w1XcDMAm2rX7DiL+/2l5zzprY947EP0ihJkztJ679dfAa5lRMR9hNhgJ9nTWHjta/73&#10;noXZQXcARwzQEjxxysNEGaeKn6OMIKG9P4EZFdvFY4ECj3mO15LSQyxCRuzembpOsMR4Fg0N1fgS&#10;mit5dKWoyqE1zLm6KGVmnla3dcRpirs8iKbLSWe1xqe1JD1y8r+lSZSnhqVPf+orH/zV//pbN3/j&#10;kfXLpnrfOlGdbvXQ/Ei8WdXjafTxL3+j3pyPk7fLivXQhQc5rfrKiR/38qi89+tpFLHetZrExvpg&#10;W8dzvr056yV7D013hi+947bX+NIvQMa9478oZfMPvFalYaHgGqJkN78JhBOPpqXMtsuv+cTH3jMz&#10;/xNBtMaHNz7liX+0vvIXoALpKwBFKYp2BKhMHk+jZEEUIQqNcpKDRhyNRwwm3OHBoViJvaXOlhIn&#10;cPioFdDTA2/A4Cr9pCYbBcKnwKSwGmqvk43KslRYmHDa300U5Hwz7QV5PAUe87xfNrruqQct8IkT&#10;YnNSykWoJcQeJmkvkUFkDDDGbW9AU+JGdccju1THpPjK5vo4TTj4N0B22T7+m//5t26+7TumY26s&#10;rV51eC4MRwlfMktVF7lx5P7sT37Q9Uem0pJYIGnynceOW2iot5xebxAmHlNDDoK4C3ybni0tnRhN&#10;zbDV9RVVNsKUAdN+4zNfJWTTfeTytAroKWWgBAXqEhzH8XNufO7yxqiqXaNoBoD47tA1lTqZgdpT&#10;AP3D36E8jFa5UKmkeBbV3gmRktAiJle4RbC0pS8kISb1KCylmaW7pX0TuSShMrKlmCQ03+lFICqh&#10;SVdsu2uBIsbcXXt//7fhvsKtiGkWOMwI5GnQLuviTkCRjgMDKLznv91FaMNIUHHYzpZHM/X9t3dT&#10;Le9VDVXj7q235MvHe89/1DHQbdzUfoBVLWut9srwWLlzf8kcK9OYBexWh48ZjXrzMx80SurHPvt0&#10;JMuR+7hnPO/JJ448wqo1+0O/Xi1FXqzI/Sirbudozrv3+sGY6/L8wt+8523vMcLKC577vPXuM/pe&#10;VyrZiAZFCq+zpE5uTNkkAFO+r99bu++D/vu73vH6MBhggukxj/k6KEIG4x9BT0xlqB4Q3UeGcFLt&#10;Z/CAmU3hI3wczRoJ/CoNKcngtzulS0ww/tPPRcwyTYLNu+nKTfwmOk5Q5oC7REMJDyrUS4Sq+90w&#10;/OedcS/AAypizPN+0XJivRURpYgXMAODHFwaA4mN8cEJ7aOU4r4lCRqSvd3mhtv35Mqdpi5XyrW1&#10;/i2yxb985PjP/sbv93j/aGdj32VX+FG+urpeK8+OwtVma6YXdxJ0X+pqa6GlWOaxE+2nX3/DYx55&#10;Yz+I/NgMUGLE/ylWGCeQ3pGV5jYP57x7e61UMaTqcLxul5XnvOB5J5eOj91es94SvnJShQTMU+i+&#10;iTmiKA0brfpmZ3jfez3zRS9+mYpFixS3h9kgEjoHMhQejdIFwp3SggpEPaSEJu5S+MFcJkVPsefJ&#10;s1BElySWQSHqJCal1Bsp+em3TRIR/MTXEFhK/CJKtMW2uxYoYszdtff3fVs2idGUDv2MZyjcUFc5&#10;i0NWR5tCVpYBJATMEEo16LQAZ4NJm20dsTvie/bUTvTvSEYbhw4+cXOtM9e89eTJ5YbyEoAV++oS&#10;blReOqpZsjG6z0b3rtTsV8pT3pIFBoy8I++58sDa+ns1o644yxv9u8rGI7nOBr0K+iaKOlJVNwku&#10;bH3FgXzCtq82otXA4zbbm/qhPXOwsxpy5xjcGTHIITWeyKWJdQrUQ360WJeX9LwuyWuhH8f6PlV2&#10;gGMFDErhmyScQbVpNNgIkonOlcjTgamiPdA/bTliVEuIA4X2L3fJP4ItCd8ooPUT7iUh+y4iUFLo&#10;RC6C+gBiTNQHaAYfc6Jbf9zWBVG8+f9pgSLGPN8vEJrX3qpGIfqgcRFxz2BihBRrCbOIkBNhjrh5&#10;CDmzzW16DtzmnVZ1rjF7aHnlLh9KDGritGYRSzLLSLLUthAnZu1VoHMggWsopZhZw+bsAeijTe9p&#10;3XzTF4DjVGV5o9dpNPfFYKcchfiDIgPnWfbc7UlWbPPYd+PtZXUhDdqBOzbMMIpdMHmsLh63DKCX&#10;HALVUyxHZO+Y45xIThKZm8osxSk7Tr/jNSuNJBhbGkieECGi0CxyhUnxkfya6OhsKQ9P0ghEiAYe&#10;N6JkKeJWdH4mw0LE4oEyKBJthLRCun0STk5UOWnDbmlcXbyg8464tYgxd+Miuft3FDHmblv8e74v&#10;hsojApmshOkURJoYhZHAJcRdT7Yn+EclBb/YLHCLidZJeKLH2wNFRxncMG8tjHq9dti9r2aA1U3H&#10;/3NtM4oi1V5DDh73HwD2slyCyi6mr6e67uKeVmNxc62ilqb3HV66Yw33rKXs43I8CpYVLdHMIWjT&#10;FF5VFT2LLuzR6THQ8qk5xe6NakjMv6rnuaffpgOT4D4AQRy8GDD1kn4bdWvCq9ALgtZ6qaYPbwmr&#10;9UazXltfPR5BNUNS4nwKpCGAwRPFiNym6A+YUx6GnNZL4gOMUcKHEr0I1lcKU2VA7jRu0DCoukS4&#10;+mQWz8VEEz1xgtlP6pX4MEY/AeTH6KpoHFHOLmhEJrXO7Y9dneMr/vz++iLGPL/XR9wc4hDpJ8H3&#10;tpqhtrhVMASN5Asxpgg6KDvbdrccomJ5pnU2Pd+FalhJkbUwG8RSJ849WZcgXAECM8uWSyXMtyiS&#10;lHvhsFG/rN1bqTahSKYsrtwM0R9NqUCvIYjCUkUCuHvsdWRZQiqKUZfz377/7yNEz79W1sdjKFV0&#10;/WCk6VDraCrUXYFXQt3YpyH4CbUHrVAIUqfh5uZM6yqIJp04dqJsO5y7UGITLiyk9h0CQPCVEJfd&#10;hOfttIkmJUgiTCJAGS3lpI6JTIJKpXKOyXewcCKYRSApaJao7nlqI2jn3ZL0Iro8R1deEWOeI8Of&#10;vhE40UNEDKPWzGQr6BvE6V4l1Tz1Ts1qWW3f16Sm+demI5/oPy8HMbCyPTGySAnlTJGTKqIYwgby&#10;yV3tZ9FBDneg30F5YzyN1hOIMMC3ZqXjPHMwGU3jNLhvqSErWNbjeVRXhR4Z8kF48An+XBAaXcib&#10;kocTMk2c75b/EjmyhMCfHlMI6ED/gdYNsXnCGnE2D5IOlZD1EQyC+jLiQmDX43Qa+YEoYlKBEsNE&#10;YgwpSLIWJo449EBoxJMgQYJpKdE1fxDEFeWKCLz30v9CsN60jMFQHwc/rulKFOTgdY4jblrcHcog&#10;BwCudvIQnRQHtixPrHd0nMW2UxYoYsydsuTZ2g+4JqFQuFWiolsC92uAO9Op16HZUJ8qRUHYalbf&#10;/rbXlCrDZn1+u8eBMih9ZEIZSW0EuDyariECSgCnE/BfmOIeFsAXinAderOoxIlmBZGqoe7GeZ/4&#10;KOk9htC2BXodfuXCTsnJ3pkN1l+BT0A4CYA5GN1Fl5xsRbAeIa82Ce2pf80hA8TonVsAScHRLkqK&#10;okWDCFHGYwnsxXBwk8cJwTBP9XMm6HTys64XO469sbFmyPre1t5vfuGWv/3z9zTxjHRkEG6SLB2+&#10;G9oYSYqgHgxLAtRJ7ntrKU8TgG73gijef2YWKKYkz8x+Z/5pzPDQGA/RmpGWLByWkPnqt30W+6PN&#10;k1fO2v/3HYtXXf07+ejmxP3gtr9QuELAqUWEQl1XKsxRGEW4JaKKEDpiFEbBI2Sl01RpCDgFp6RB&#10;n4Sv1E4CkDhpzqLnA/4hdPAvgrlpwf8WorGDiHurLAgCpLROFhIelLreoMWUgEklZ6oyj9JnPEJA&#10;oZS0WDxHKNpoLzlKtLyBpaVfhFgFcSk1aKSdXCox24mZTpCYUJCeoWAt8dk5q715bBR9VK/9j8sf&#10;8Cqn9sHumpUGM5rcUHglyxM/wN5GGUYzaZkm7hLp+SQcFgtbbLtrgcJj7q69v+/bBNP4xJdFEwyg&#10;mKdO8qqdKmW0DU4s33loX20YbP7TP72zBPrfbW5UG0Vcw91UmfCqIfeGH9TFl0IyDCPayMsnejbg&#10;Qk/AwUNpOw4GzVy4VzFLTgEUBTVCB4J8K0Wogtdy23XVbR7+WX87ShJ08igkEhEnniw4a+pi40yh&#10;qAHLpKfxPVsRKE6cw1A08kgpOaCUSKvxuMNfMBQP8iQSYiNIJj5M2cOkXim2rQEeGoe3K4hYm2D6&#10;qJnluQbrLY0r6vjd73xRtVo1dCtBmdmFPp3t2C1DdySGdZ/UNImmaVJj3aKXP+sWKr7guyxQeMxz&#10;fEFI8gaT25wjNgFZpOB8RP1LGaaDkxUDFBrfqhjf0rIjNf2WPTMfSPv/tN3DlWiGBGzCQ7ww7ExU&#10;kogrgbJWV3O8QIQ+QXqmVfTokW7nuUNoJ2SXaNwjaJrAAImSsoJBacLAAGtNnlcokU2auRfyRs+M&#10;zMnSFgJnmILGt7VlsGdOUF8TgnewfgiS4xyMcxM4JGJPzPNsEXTi9MlEIldIERhCbghPKXDCD7G3&#10;SURPHlXUfU/LW7quvLF5+6ErM0U99oF/ulKt/oksv7Ux9YFx9plA+opuxbIMJ25DG2M46iZQ+jzl&#10;yregmuQxxVO22HbXAoXH3F17f/+3icKiqHkhQZ7g9RDH8crcvsGgm1njz3z5o1GWAbe+vLy8/xDc&#10;3/Y2pNW4XXHPI1ZKEDEx9DE06nWAylce0x/R1kXTA4MoEkTOYrDvkKIO7vkt4Qd0eASoGrEnBaTQ&#10;9vbBribaHZPJ9wt7E1yWKEroIDMWWkYoMlKYCddGBJ0wFAWLorlNbEqwJGa0iBCe7Eamg3UASRJT&#10;3qSiAYYkGqwUQm/CQ1JAPjEU3jDJKAiYqRjZ3n1Xri6v+4MQwugLzjWZLyv5aG7mULe3HvmkVgkY&#10;gyIbmmZUStOiBYd0/rROyKTMcsHH+Bfc1VN4zHO8ZKLPgA5MnYpiiF8AlhRRzKhzy56D+cj95/r8&#10;p8Mesf/uv/xPX//ubXdaJtBomm7ObTD4Cn0xeL04zatx1gKfI5gukSRmao8BFaieTNWe0IwsgbYy&#10;S2twB5Rs8ijPLSg1Cg+SZNCARESsoMTWP8fmO+Ovh3pvAnk0OSHLgOEYsmvEvGlMkOQUS24lwvQk&#10;47mWykGs4P3xFimn0svUtUxbJmAQ9X8Aa0VWDp+IcUnE7BOEP3XPTj0OUdkAcFMN0xPt9u1cO3n1&#10;vUPPXewOjuomKI7S17z3mkMP+mws35SwlTQ2dBWDQNlg1N6CHNGQJe7ZyRglfm6b0fmMDXap76Dw&#10;mOf6CqCEDRkuYjoxMEelLkq4TKu5uHTbzD55dXOx3JiBgu446TRq1e0eLtXX6O51kHtibFm4S0SI&#10;KMCBLycl5nDk6VTHpBgKvlXc8IKBgqDRhB+kOxxvI75eV6SiKMNtUVueJrjc7lGdP+9PwY4sQSYI&#10;tWMUZSFTjjqDKNSSsCVy3kkQR4EhFSVhQJlIhtDHoUInwtIcFKKTAPPUGDh1w09N49AIOX1cRKqn&#10;kOfCe5btfVkeVkvlv/6rP6qXjVolCCAuJMvNxvRG+wQea+WqEoTj0QhjBXnJAW3H3aLLrdnz04Pn&#10;5485L/4jKTzmDq9xChXvdBqorljxIzkL1dBXMx+a4SSFiNYnM7WKHJTNoN6QQ9v3UqUJdR1VHitR&#10;V9U83Rxn8dFSfVj1o1av/tlP7Vmo/m6SrjFTLmFqJM2qpb+X5L+xkaypLPCnsmwuUcD4vRFC+wx4&#10;lemGbpZGkaNJFd0aKPkAVLpoEahsaOZ9K+ZmZGqJKieWnDhaIpvZCAqOZopjRGN2OmGOFjtQiARD&#10;EoqYJBsJ7GGKYXauxypeJv3UwcdO0EKEwxd+HRO9cjVLtCwiPeI00hBxIqrE9E5UxniVGct4wWJo&#10;lCdyEqquFpe12NSDhh5VdBgzNjUsck5GUdAL8g0lrapgOw0NCAqpmgvRizTW0hxaFh29cYfSuH3s&#10;6pm2D3/UqTT81ssv/xwPwQ6XGOjuSMqs+0ePnpKVYaC5+5JkozKVKZhGksIgh3RnNPJNXGCq1ZbU&#10;dm/UVeqF8toO37/3uLvCY96jibb5BmpM+6JzimiRxkVoPA6gP4QvAK00IIEdEDulwUZ+x6zk3UHX&#10;djQONWzQWgQdL+lXavuXT3rpOKkgR8f9rCH0QKNFsDZw7UMf/vCe/Qvt/gnZxIeimK+lmV8yp3XF&#10;mJrSFm/7RuD2ahXLHeWexzR9eyOV2zzVS/jtVECcLPEk9JMQD+J/KhUk9dz3fcssqao8GAw0tZyy&#10;jq5FFXt6Y3XNG4dzC/O+fyIdd4aby1deNrt84maM7VNPPdaYW67X5373j57anG0sto/OLlzjRsnm&#10;+Hhn1MvzuizXVMPWJA1t9IrVnJ6ZHbSLrHy3L8Ji5meHLU55qyDRoBngHPBGJHkjqvSrXuhHJtuT&#10;R4lZ/mY40Kav+cthV5otad44yiPUpxj8GzI/N2KGpUTDZG6q9Ja3j6ZrsirrqJLFGpCAfHP1V1/4&#10;4j9aXGFWQ+qPcseRwqGk68xOrMF4fOgBlX/9VCprv6Rrcns0JTFVNS9sjvQdXp4d2B1GFWMi6aBW&#10;tagqoieO0XDejOOES0qE9a2AiSobhP86OzsdLr3l8ium1hc3nZKuyPbqZkfVmhBfy/O1K65k//1/&#10;sav3H9TyExjTN+QKIV7dRq7ZT33W8rdv4nYLQSVrAvcZ6RxaRhhzr2ZZj9mVFx+7/c7Y/HHVNKVg&#10;+5rxO2CEi3YX9zjzU3jMHV57QqggqwMABb+kZZI8BKo5s7k80FXLbZvNas2L/7ls1N//xfuAPlYa&#10;HcfvczMyRrnHrlduVP3xHiiSlfOo1zl+6KpXR/5RIEsUdFm1kihK/vLK+rppPWYYj+PIqVcr/rgj&#10;RfZUKRuNB708LZWNh91/LWXxxmhB1jHJh/u52HbUAsTSBjYNpNLYgMRCdClzUgxWMaWTpXp1qg/K&#10;0X1XDt/whjfce++n7rj5jsuuUnrtNZM9TNeM48eDuYUFZ+rTyye/Nb//3QB3aeoGi5FQsCgKZG0G&#10;D8A7Tv5UuVUJPEfRrDqvDMYhpoQs1VwyX3egPNvu/s39L3+ifeCGtc1lUyrSiJ1c3MJj7qQ1f8h9&#10;EaIExF8coCCbuihKB0hGWYo11XDbdrNaGSefhpf8wBfvje7KlfXn+GGgR/eyjHLEvhyg5qkbYRKY&#10;iu5ncTnOEiB9dOiQyaEWA5aXu8yeQi1FDxhmVAywfwPSAuWwjUGpUZkfs/uGkXmvg1zVquPs6lyO&#10;eFp4zB9y3X7It4nu3IRTfctjYlUw2AiQg5xmWDC1Ot1fXdncdxV5zAXtsXvmSj77SDQ0LWusKxh5&#10;xNuC2J3VNY1pJ8DDMepruhPJaiVlngboZyQPrdBAKZUgTrI0yKx6gLFWjdWWgoN1vXzbkT/+xVf8&#10;3Je//RynVmExGPuLbccscI8es6hj7pitT+9I8HoJWSt0UIQCAUkhSoY3CgzDGI5Hqib3+u6zb3je&#10;4x73jM2Ba+qtwehogkRdrfCxZjH0hlCfCsu8BhizbqLwbzEFLBjcshW7Xoa7DIeawQw5ktJeSZdw&#10;E+ZTFTlNT66c6D3vKf+XZbOSVEN9YNDv7/zpFXskllJBXrlFh06ddJmjby6BGgoJQRj69aa5tLT4&#10;ghc875de8enl/lBmB50yVOMt30UfJ1ASBmoVrmkpYT41s4ynKej1ByyKkyhhIGMBATGLHO5YmVGq&#10;+ES9yUoAy5YNiFwmz7nhySurG5ahhOMCj7nbl2ORle+0xTGVjCImMnEQ2OSmmPEgALMsByyRHWPa&#10;d8dKbuqQ5w6/XSqVrix99jV/9ScHHvCyzc6RWtVVgNULrk6yca4vcoBNPCnRMDQyBRca8g091WI0&#10;kcCzw4dwo3EA5E+kqntcH3v9h4F38uUvP/rtm45E7LmpGzl7b8eguD+A4y62nbPAhDoIq3yaJp3q&#10;mABqeWjo4eHnuUEYjcqlZsY3ICFnb5b3LlTe/c2vzpQrffctc5Uk9rmqu0QoDHc3mX7U9rNs7HOA&#10;4gNQsSNF8XMND8o0yhPu6Yo9gmSdfH9JaT1s/hGy6W1AXigzlFqoqIbvF05z5xYXFF1yamS6bnzx&#10;tpvfZkkCHCa4pvA4nHxNEWPupLlpXxOVK7qvhEoqzWXAyCkqXJi4wTiHAXFWeMswdJyyO07uPHni&#10;p3/+F46sHGs1Lh8N6B6K/J5CFG02R1hhpGiUgymddkAcjFmmqnGC+r8SeZ6qBuC1gbvUTOXHH/vo&#10;Z13/gm99407dkm2nbJRykDiMBwUV2E6v79aQuCBU31JzpJvI0AFWlwb9EeTWTcvwgh7CxUqlNHu4&#10;eWx98+Uv+4fj3VtrFWVt4CsmFkVlSo1xlXEsN9IQN4aIJcg5GOrVmHRPNEkJh5BPw1bp9lzQvcly&#10;6ZmP/9DI80eJ5FRlpwl4vBa6RVtvx9f3HnZYxJg7bXECooMRFmN25DoJ3gxFM6YjRpwMAtNkHejF&#10;UozTkYZqDqoLVteUdwPQ97VvXTfu9Pbu+Uv8DZN4AkmOuj5Y2mhuT1Db4raqcTYCewRQhMPot6Kx&#10;EvAbH/2jT9/0fh7BbJIhGQet+yqXPEAsweGYJbM7fYaX+P4mvpJQ7oIOg1TI/42zkqR4gIGfDETS&#10;pjYGGyf7U9XLkiQxnD/8wAc+dcVlL8BSWuxztMpEWkrrhqWdiJ9xf69igp/0qIzZSVDus/LNX1t5&#10;7k/euDF6KCl6YkyLK1CCUlJFC6aVHFXToo65kxdkEWPupDV/qH2RdzvF+UrTbMSiRpPFE+6ZCQU3&#10;KB2ERCT5QZlzNbIqJUzpPf6R/70x3XShSwhskhiAyyUvk8YZQ4Iv7kAaZ661u4mbAvVprbalJz/p&#10;fzzysU/HYDg1mniAN0FJDaM7HB4Z3vWHOuLiTduxwJag/IQ66LRM7oR9SshIULaOn0S/gdfYHe6/&#10;rMV1dRQO1BL7yZ+9cXPUGYRrmKSUaIz9NBcRvR2lakmz2sOjqYTZKiDK2FJ7+Cu//ju+v4mZK3Ap&#10;waMStQc4VXE5yX1BEVJsu2qBIsbcaXNTgQobiL/g8BBrIIokFgZUHiffRCwOojYy2bqKDJ7teNzP&#10;ks4h5XKd5oH+8wc/+K7anp8EtXD2bxxfYMrAJ9PhkJWdkgt1rSR62P2f2x+1N8Pn427LrJOkPQmy&#10;WzC5UUCagDUdbjpXN3f6DC/t/VFDj9Z3yzNOnCM93CbCuQgfAdgUgSddCSnTq70NtzGf9nse1IQG&#10;I3bN1Jfy3P3C7W/Ec5RKZESCD8eHAQc0eBBxhmDkV3TW7kpW/dWPfdSv/OvXfq3ZbKWggkfnXO1i&#10;lFOK5rBzWTkBwQyhcV9sO2aBIsbcMVNuc0dCFRJiZ+IekvKJaqBI2UjxCvpkAAXRP9hGyR+kqq41&#10;Wwubm167HY46eckWbjVHVUtEqSIHxDAJKl1WCZWukSbrqmYEMY+iesblUrmZSvQeqHspeUziXHQX&#10;g7+2gDdvc91+qLdPhMJPz/xM6C/FODlBIyZE67A8/RJ6vXpNGw665Sbm8Q24ws0O5CrINwpeo0mU&#10;Sv0FwWskQ7YcaTcumlKtvDH0+mFklGd0QzDICdVJjHUSaxLgESQ0+kMdbvGmHbRA0fnZQWOKXW3J&#10;pW4pppKfgyAMFCDIgWJiEvQNeGF2GaRh5Nnc0XcW9nai3v0Hq5eXm8PaXOeby+WBdSPLfRLmyhwp&#10;L4NQFgijLZYwuM6xNQ6XFEld6b7fmflmZf5bq94bmXaM6bdDA4MiF+IMNnPr26n17Z0+vWJ/32OB&#10;CRkztgn92mlnSgTD+IOtNNK4v9B8UG8pk/QThh3se+A73/u5hwnZNVS68Zq8c0JDjOmvWS5N41eg&#10;Jvq9PIDUT0UdhutE8C6PwP1OL+QrCGCT6Sy6vFiPXbZA4TF32uCTkBABwBZ3IYkGCn0IQZi4Reg9&#10;YepGxAA8Srm7CsrKwHIq64Nbu2N/bTisWlUGVQnSJ1cQdyDNm3BUEsGQl0pJVNPn2ptLN998c5wE&#10;q8ubs1MPgJckBChxO9IsiqilTbQoim1HLUDx4ymRn621nqz4aSah0+JlEzfarpTKx+66pVw9CE3O&#10;dvfkykm3VkWmIIhJt7iRxKOW+NtTUGQy6C2nVhQEdbM+Xa0GfkTyaiQfQoJ09M5J5Qd/KQrVO7q2&#10;P8zOCo/5w1hpu++hgiPpPVDaLaDOW8y7QkpMsKyT5gFxLyoLynXSamt+5mYu/eNU405duXWuXOFp&#10;n/qmOZoJmMDDCy0dkaezLLb0zE4G2Uq1bpvOMV2+y4jLSXdRdu8refeid4ASWPYzxcvBK542t3vo&#10;xfvvyQKivUMdPLhI8ZSi8iWeayN6kd7kxJ2ZDJyncUuVLkOxZWpBM21taWVp7xVqdYqN+Lvw+QmV&#10;HMGJ0AmcUMxBFN0OuvFKrtgm1CpmXv6eT/ST7s0tZ41qnfg6zN0C5AvdIVIT6k0EL4ttNy1QeMyd&#10;traEwGHCcTkpbwn+bdxXk3yNYkCQaYNgcSteWF1bn5qZPrl+Z8BCzVz45y99zA8HKFdiFARhJiZ/&#10;4C5zBkJfEjLDXHkaZAQvgdKM7K5sHo0ltzLlgAGC5CGpuYp7GSUuDdIUcMe4u3b69C75/Z2mPae4&#10;8hTMiFTtJp0fWoFTS08C5YPwpF0tRXFlc7hcqlqjgfauj4InpSzSji13KcbDqK6NK0ZlSdmBaJrW&#10;2xiBcF/Ls0MHLh+AOFAaiwYRpQ5EEk2DZCGqPZf8euy2AQqPudMWp3gBY4vEHUlleqTWFFRCjhW+&#10;D2m1zlMH3JRqolNFM4+iKXfFPD4fXznjHq6Gnz6Yfx3vkpnn8jTVzWMbf3a899rLrvn7cv1Pyw+4&#10;71d7HdVsdRF6DkBypF1eftM+YJ3bipKYYLj0tNxXI2DfI8lC7xziiFwqhsp3fn1pj4LTb6Jgfoo/&#10;WDwaEVpmeNoJ+SPKJ0ayGoPEr8b3WcFVs2NfW1zbZ765Gf89j6Us5Kvs+Tf1n964/D9NX/M79sxf&#10;1Pa/OgxfPho/N2M9pwHkUarJua6/erb+0TTeBwJT8R2+FpfUuAoBdJ5e8KohO708Z31/hcc86yb+&#10;f3+BrrSSSAXhgqZpphMfP3rENMvMlUzd7Lr+jc/85cc+4mWbG8umpaAc9qhHPXwcblp61XScKIp0&#10;Z+ofPnlDre6EAdjRUT4LSQAjMwljBPXtTJUR+BTbObWAKmMWKAOVEeZk00S+7tprlm4bqnoTXXFF&#10;2xN6/i+89N1xPIpCVq7kWd5+9CNeEzE7kgJJtjw/t3j1nW98fxJsojsOvC3ycVKppHq4ImrcRYy5&#10;26tbeMzdtvj3fJ8fLFtGUytpG9HyyMobD/7oWlZ17fuevOXEUx7+xMWjv5Onv1Gq748lv33nddXk&#10;pQ+95rcPNl4ykJ6UKjcO1Lfm9j9vdv9hprFWDfJSKJtJirgVDOIx1wI1dYuZ8nO8vCzyylPVB0fG&#10;t337M9K9X/Vbb1Odq9i6nGyufqy79oYfu9/CkW/+3GjjwbH7wOFgtWxXN3u/+ciHyofm+PGbP6Kb&#10;z7ljqTZ19a25ddLO163M1SNbTm3UqUNt5KvSSC2qLru9wIXH3G2Lf8/3gVcxiAYbqwNHb/zj5x7o&#10;s+NS0khT+cbnPK3f2ZxrNYZtloY9TeaVMnQw1tc2env273/6Y9612d8A3lKVnPn6QbdL2Td1hzB1&#10;l2miwgXCGxQFTilln+OzvHS/nnNlPOrphlyzKm5PalTADn0g8ruPe8wTrn/6U5ePr0PFZH7OLFUH&#10;SZAGrjeM5NUumz105fXPv37TPT431xgOjoFiADNdqeySRpOw5QRmBO3PS9ey5+jMi5mfc2T4U18b&#10;cQ3SPzWfedz94p3D1fWllzxpMYuMzaXntKanTpz4dn1P01TUdvtY097vjvtafX5jtbdQvaOmz3z0&#10;a/U8cof5dc94xo2dE/+FymoJmuNZZh7B4HmWzuIGsyCpW2znzgJxBIU14IVqiRRNzX/mne/+QDp8&#10;0ytf+Xu9O5/vu1Lt4DV3HT9m2fE47Oy1pzuDvlR5kBv0eL87Va4oU7/4Lx/95IgnpskfevgjhMDI&#10;yyQULGN2Fn0jqKKH0CA6dyd3EX5zMfNzvi+qaTJ3E4zpkBWvD7r933rlm8NxJGWrc7WpYbt7YM+s&#10;ofmrJ49NteaCcF03dZ/1a3sNSJgtrS3d8KwX3/DUV8hRmo1d1C5B9kF8HwLdAqQnKOHEIFCxnUsL&#10;NBsloGR1PZ8q1fqbw+ufeP0vveKX22tHdDkqW+zOb31xoTWn5e5Ma7+mSJZW8QYrNXNvs96IUk/X&#10;K096yvU/+qOPfMLjnkZYCGrNEw8WqpgIOSGtLjBJxbarFihizF019w/6MuioRXPS3ru6S1Nztw7G&#10;POxdP9WqbQTvK7cWkuRfvTDfpz9t4G8GnfbMbHUp6pvVTF49aMsz3eHHq0Yrm3Y9f5CxOaJyyFMk&#10;44IVCTq6YgBpiyr8nJ/mJXoAmT92HKdHlMMQfOduAPFOA7E/+uBpmi9cvv/Y0vF8tFpbqCUnhlbN&#10;8kox9EWl9lRrqjlur0E2qHmo2V5fijkk1NHcw/CYLIEjFbOx6A9KccycS9SyZ+e0ixjz7Nh15/YK&#10;oLumcs91W1PVJEwMje/ft6ff7VScObfLatYc5KoDLxqPxwf2zfR7gWqnnisrmhyz4VRzT8nW3MEY&#10;jXTg9WTJAwfH1lgIIHu5nhJjbbGdSwvoJHeXJTEo9LPAGztWvezYqmRacstSymtLJ0ydteqNXsed&#10;aiz4Ls+CUJdjzkF/6jHVa8yx5dUV4DIFCBPDr6D+o0citNQzngqSl2LbVQsUMeaumvsHfJk8RjyI&#10;jk0OomFMdCD70pcIeR4LXkuMEqMIljgIHjnvo5PjgpI9aZKmtmCCoAkfwDqzcsQxUY6Byi4QJ3Jc&#10;xUc5FLsEZVyxnUMLKHEV/bhEh1adTrNeLJP9Kxn3JGU9zy0oQQlVNWQGMeBDyA8wO0keUXAU4cIA&#10;NjcHwymScchMYs4HZCu5JCcVJbFUvs6Z73Na62LbKQsUMeZOWfJs7QfDOcidaZwHzDTiS6gNiq43&#10;R87lSyxEECrCRpT6AYzHYAnQ0YImB4MiQEpjuDgtIzsT+XiKLjm6ASQyRJpaGJecUM8V27m0AJ6F&#10;NLw6WU2sDMEYEgwySKmJsFGsI5aVVhZTD+IKyPDwE+ueYIALy6rkiSy5xIxJVwJdJhgtR50aV8m5&#10;PLFL8rsLi5/rZU9qWVoDqzbTjkPTlSAjyqKsLFFcmVpyWuL4o7ivcDulErVHEaGweA9LWhSeSLFk&#10;3MSNb+L9uP2kaJ4jOOV+BgJagKTpXi22c2kBMQ6bsqSB9cLSyHGDA52OxyF48tUVST3JlUXEm4gf&#10;MRiWYYKIRoaInB93JsBDCvMVqa9IA8W/XPWvlKMGT02BNPLR/YtY/Vye2yX53YXHPNfLLhhqBf0w&#10;vCFAQYg+4CJlChhZvMV7hOwbMSPYZpGUkffEO0FY61NjhwbyIJ1Gd5ecR0jbt1iOBPERXuf69C71&#10;75+0syGdS8wsOVSUoZQcCAJ+rLKK20+wEAgiAqIvwg/8vvWcE6vPlRwzYYnCxoI5EBtIAtE4j1Hs&#10;TAosxK5fX4XH3HWTf88XTghlMyPLoHfmZMlUFhzm/nVMO8nVJS5voHxJBSzuUqLNMSZHcQqzvsaM&#10;W8l1InIZPYaNHkvRitzhiDf1I5TupSVxZxbre67Xlw9zZYDl49wjqhR4Q3mQK8M8OkT06XEL6Tnl&#10;5pRox1ToVNeZ0oZIlKDMBFmRQ0/QtIxHKYrXgr9DkE0THhPosQn3R7HtngWKO2r3bP2Dv4m627j6&#10;5RQISkx08CDPS2lWQT9HEFwioEB7FNM9JKyGFI/+GwPFKHKJtngmmj+CUE5odYFOWKgfyJkkp6qS&#10;irpYsZ07C+SnS8lYIPR5chWPvRQ0K+InFhQtb0HDTqJPogadYE2JzIXpQDvQT4pAY6Tqp+BiQvOJ&#10;lnurpnnuTu5S/ObCY57jVeegOFT6LJnNk5ncvCm1bgLsnKY70uk0a+Rpg6SxiUYMypDkN2W5I/Gx&#10;FO5HdAlfmaOpan09N7+NjmqWVlm0FyIwMguUPNRiR4MWYbGdWwskVZZWRLMuptIK53laTdNGKgep&#10;HOXgT8HTDd0/rB34NPETXjVDD72c5nbKNNBKp8oI8j6peVtm3I7lJsZogrJDzxx8K6Nze3KX4LcX&#10;HvNcLzoiCKo4knoapVoEstMyZk+qkCh9Ed8lQZcn9IloiAODElHPdEuiC7/pRFxEzVbUNxF7ovrJ&#10;CeGMYBOccMV2Ti2AJo8oOoOhb0sOKMWTD5TP1DXfIrvcklSjJjjo9rHuNLIlwkyMIUCcV1wJuYUu&#10;O6UdpKSGd1H5u7h7d39tC5vvsM0R3HECkaBXAx52HstZrISxOp44MjQ6wWWpZFzNQzX38EK2pWRW&#10;ZLY96ZjCr8zze8f5J+rN42YSawhI5G6qttO8hH46KDX1sBZylcDQpNqKRjnIMJkaTuMly+t4M4Wi&#10;TMcbQiWjkUmFOIaL7RxagHBj2AgHBo1PmmRF4K/Fpp6PtCyEpjwegaK+iZQci5WNNB6qoZ1tOsnQ&#10;yPtKlo2k+RGfHuZAGBmyLBko1Pj+fNNJur0qI4WSYttNCxQec8etTcjKiQgBRQFCzUfoldNGwQLp&#10;O05Efoh7OJNGUTwCeFLhpSQC5bai8HR986QoTQq5C6FSLcDq8ZYiwo4fcrHD88cCW9TuWPeJhij6&#10;5ZTRSxI3TSuKgziOQaV61zHwd1TDLSaj8+foL/4jKTzmDq8xDWmQZO6ENIE2hJYikaL0Cpc+zbeR&#10;wg+iQyrtO8Z+TZ7TzBWrNA6jYRC0HeWBVfPw1g0DSDPQeRN584mqWrFd1BaQ4ibo/lhaz3NUZnAp&#10;jZjSAVxXlxt5WNFYEyT7pl0yHMOpTCUMdMXFtqsWKDzmDptbZGGoHlKAQPWmSYwJxmxymqCciVGp&#10;xEgH0mrUKzENGXqDNO4Eno+/WaYuoTOApF72ICtIMD3M/4DvEuk8wUqEzy22i9oCQrpnMuJFl9BW&#10;Uo+LxpeCgWzrJYWr7iCoVprdfpLlBYJ9t6+GwmPusMWpVE+ooC3DinE3kM1MpHfhKBMU/oFNB2wI&#10;AzwIIRxZq9t1K7sqHDrIxx07jwNz0CkzHkxoh/jWbDiSfYFdL7aL2gLogAstiokS6eRU6RlssDlL&#10;raXZXbOg/Yu8MAan1aJeX72ojXE+nlzhMXd4VSjjpgt9q4gpwkx0ric960n7m6TPACESioB8vOZJ&#10;QW+qVFYhpTpeSzNgRzTdJOlq0Sya3DEofRJ1G3TNd/hwi92dZxYQXSAULoXoOSFwhdgvY46mSb65&#10;vnwyCfslu4KCplWyXL+4HnZ7/QqPudMWx4VOl/gkfabBDbR9pLvFhoQSojhUySRk6tnlD/z7Tvi7&#10;Xoc5fBZsQ3keJtIiGuDwk3C+WwdHwSbunGKxdnqxzsP9KcDbYkYI4ApfgMYUjP2wpBplXxsnH37o&#10;E45uuG/gecBizDiEI//EeXgGF/chFTfhDq/vBD13Kp+ajLXRKA59jQgwkbaLLtDke/O3vPFN11x9&#10;cNyD4IRqaCY2rphiZly0yEUqLwZCElHELOqYO7xe59vuoBA5afRN+oSCeAU/E1WO5lqzf/bH/6te&#10;g45TbtlqknqtqZnz7fgv+uMpPOYOLzEYvYABItpKQbaGoQ6QdJFCWZ4oXA6T3AsTXbasWsniXwyj&#10;jxkLT/7Y57zZ6sCMb2OZn4Unwc2tyRExJ2IIBOPkylCoY49BbFOwt+3wap1/u6uZ09GY61rZ0Yxx&#10;xCBArwcNOavopf/2z59/fHPqz+eqi7o0H274mjnj94qsfLeXsPCYO23xrUgQAcLpsV8ycs4iRXF0&#10;XdYd7o9H7ZNr7qh7aO9BU4lSthYGSZpIjWat33VJ0idAGg4sHmINNNnxcbG3olG+02t1Hu5vc6Mv&#10;MS1JkjAOFF2RJClNxmkSYubHqnq2abz2zU9OY69ac7zATAQpQbHtpgUKj7nD1hZVS6TTgnqGPCWS&#10;LOTgnHPb90MWgteyWi4rjSnjmvvc9bq3P9pkXZ4k0/tuYeY3T9wlafq+8cjPgHOfJPKn4Ov4lf5S&#10;cBHt8HKdd7urODXHrvoBIdV1tarkFdRqanZj34y3uvJXLH3fFXPLtv7ZUe+jjhyXtNp5dwIX+wEV&#10;HnOHV5iwk8LVEYKSNuE/0S5XEtcdcK0XB6kij8JB9/hN7UMzFZ4Bbxm89Y1vlzmH1A88K7B3hkV9&#10;UhLtISS8YKkhdynzrNDt2eH1Ot92h6ASD0cZrFOWAeIib8wj34u9OMrY9ExZVTU3uyny04V9B/3Y&#10;RNpebLtsgcJj7rDBAb2E6MCkrwPvKRDIEho+XB0aFoqZJZ3PMORYyfp9HrTeC34vD3WN7Zm/8v3m&#10;9PtWj3j75u4beirPwaM+ooYpsTKIxJzGJQ0x/1NsF7MFXNeNokC18lwZhXHPsLJqq6voJ97z/v1q&#10;/smylFYT9sUvP7fT/b1Snlh5MQO22xdD4TF32OIcHjNXgQwSgSb5uwmaPU1tqyK7I2Y5A5a78/Wr&#10;//IvHru/hvnIcndtcXXldqhXz87O33HbbZVKZeBtMCimgYZ2MlpO22SlivXa4fU633anq5qE6YY8&#10;G42iPK9UnP1xFPQ7/YpjWKbpu6NcS4xaBiU9yVTGGWQmi21XLVDcgTtsbqEqQbVLMRZJv0w8Z5xB&#10;OxB8CnkaGokvDXt37tt7bHPwpjAY1ufmnX1/8Nr3yKXyqu1s9kdLplUSZDaxGJUjjksBZSdGhh0+&#10;3GJ355kFIMacJuCQjpg20kuDQfDVjeE7Lr/XnSq7LfVuN5UpCP+M4789uNfwO50Z49B5dvgX/+EU&#10;HnOn1xi0lRM69K14kMpS9B1p3Q9cy6xEYVqpyIoc++nJRkXGfE/iuVE6mK/Ue+uDkl2XuZWdVs2l&#10;vYl5oS10XlG42un1Os/2B0UgLpma6qiKDe/pj+LDh694w+v/Ly4j1TTydJ3rkmpLb/zHJ1q2MyoK&#10;mbu+fIXH3GGTh8YgNjyoq8rAogflYShJ1qiTQSeyVWIP1JI7KsEtsvaqm75zH0duYT5YykZcDxxZ&#10;Wd3cvPo+/9rb/P16KdXzDVnaO9ho6nUtyXoj8LHn02MwYxa90R1errO+u0z2iCaV80hmEdciGb9k&#10;EJePeBSg4K0MIqnnD5ckOdKSCjFLV3gw6uRB5kT11miwP20mvY8tGDdHrJJJUQjO6CSV1a/W5VtY&#10;MtSMnp90FBuMmtNSfCB3N0vGQu6qpu4Eue5JsWeteKU1T1HcTA5ji8uQRy+2M7JA4THPyHzf/+Fa&#10;ZX64vtlqTaVRr16pN6p5FvXnW7UkjYMQWTa3K1ZtWl7t3TbOA8OqQkDXDQPO6nta+/7wD/7PVVde&#10;2113Va5jvvzAfHP95C0QNJixasmwV+JViADt8OEWuzvLFiBdcoiVEyELZOih+olyDSqVIddqkGti&#10;Skk3D9Zn5mJJ9dOA61YW+fvm5+TMGg88VZqRJB143SBPB8EwQFkGNW1Ni1iw2l4tlzBsG1WdVjhO&#10;pUiWQ3/KmvEHR/a0bL/d55HZKM+V9WmeIE1BEd0sl5oooxfbGVoAT7UIUghbooNQZeJEdgtmHT/N&#10;rjn8kii5d5QmXMJglhJLbYnrHDqgxfbvWyDqJtdcc+DvP/HWslE35DekKWvmTaLFVAYKEb9N5bGy&#10;srK0Z99luXdcUpKQqbo22x6erKKTzstg9YKwqirJo5SV1T0bw+OtstRJ8rJirPceUSnN7L/s2sL8&#10;F5AFCC8Bl5k5RHaptAkoliGWlKppIwNOovIb//jhzzQPPGM07s87vY1hapWVJEosDQMM4KVOfI+X&#10;LTWHRBDpnussDJlf96tdU549Mlidq1R1VhvFi6h96kZLYe6QeTKrhsyz2P/v67fe8bNPve9ib701&#10;85Dja3eUm7iVwQFTwC3+X5dPLKdGpuvGF2+7+W2WJBNGkNh0EiFHR1sRY+7w3WdPqV/7zjdecuMH&#10;mZxw5jSU2UG3rShlKZHTNMuDXFaVPQuAhZxAssZkVY5jlixXcH/IRjhy8QdNVv04LSup2zk+VUZg&#10;ojq4FeJI0674sYe/cYcPt9jdWbaAiCtxm6HpBy0TglDIYjxhbX2xpM/LnD35Sdcr+axtNdfaaatc&#10;C4mF344pl8BsrI2ats+ysRxnskQzstZUXhulEKePVpsV2u0gXsQoeslQ/dFmhiycbum+weLFjvsr&#10;v/K23jjQrdry2om5+ekw2swi/HuxnZEFihjzjMz3/R/WzHoUhKVwU5fYP33tX8qmUa18EIUrDobD&#10;zEs9OEnGDDv1Y5lfx2TNVY8M3MGUveBFvbKmrG12p6sLEjNT9bjvZqb9cD9a7g5e6afxMx9X6fQ2&#10;MWu5w0dc7O5sWoCyN2QYkEIj0j7IgqpQ+0GkWW/Kx48u7i9d43vdkvSNatP85NfnvGSt4XwyHA1M&#10;J81cj6tVZlhrx5dm9swzP/Oj2Cy3kRNmmsz7mtRMGSTQjQQM1FALSkFfoD7IT/j45F8+9ZlP32i/&#10;FCKU/XGl3JhVDHNzswP6DsCTKKcstn/fAkWMudtXR2/geoFbqtQg2vMLL/oEEcNmpTTOotDLQSCs&#10;cypF5VaqRwH3R1mHJ72mbQC0aYBPOO1Otxh4MrPMlTPTseVx0Ov11Rf/5Kue+9z/evvx7zCz4C7a&#10;7QU9w++DDmhKGpACm0trj6ImseuvHXdn5/TYi6abVyYAX477j3vYqwA+63mh4cwhrIwjjC14zF+f&#10;WWgm/jIzUmYhE6kwk8lKA3WynHxnwCJihJNUTdGUTdR51PBJT74xGEuKaYZReXp2JkxGJ0+uKjoe&#10;04FWiDGf4XISaKWoY56xEe++g6GNnEm2gpk4Sir81jSt25W3fvYLH65XXiklnqT8k5poUuRIuskk&#10;N2V9UBuhSBWPc7tSU3MfrXW/55dr6sqYY8R4/cRbX/jSZ33pSz/n2LXK3gMrKytVpZAP3NEFO8s7&#10;S1H32ppiQEaOvg8Ig0EUDXFkDDUo3qak12oNSx/EgSqvj5Phj+z55qt++7/e78d+OU3ahgIirHUJ&#10;zUEWq8z2oQ0KOHtO7MLEzpI0kd0PkiXHNG5fe6xWaj3u4c5wHA69e3F1HErlemNP947vsMr0vsPH&#10;28vdfLSgSw452WIrYszz5xqwdAbMEIAkhprKcUPmvpSGj3zoowbp4iDtkb6qwkYJqprhKHfRI2fo&#10;/uS8VtH9pI8bKU/9Wq2URUnNKUVs+KxnP2Uw7JWtmWaltbm4VubV8+dMiyP5YSyQZSXk45gQh6YT&#10;CciDSRraebLn+YZm642pOcZLveEIfXMfSvW8dvzkiV/6pV+LMs9Squ21ZQONdWihpZmXjDizUJJR&#10;ZSptsyQbh5t46FZMaexHCzMHnv2E1/dQygSVoBqXLKOul7onb54+dB9dl04cWYKD9nxoTBXu8odZ&#10;tP/Xe4oY80wt+L2fV3oY+5GSMnjUIxAq0JA5YgqpxU8EXri68tHl8V3zdiXOB/5QK1UsKdwfjIZG&#10;7Rh43XwvM6y5zc7Dmbb3IZeVVIVv6lyLQS/cxG6i/DZuKGpWOM2dXrKzub9I76B2ieuBZyaeiNAq&#10;oQSdIk1UM9EGGjIQoeZQfFIYJCR5GBvZaOxdO//6f/jQm/dO39gbRbMlvdPvVctdKa0gI5QVJnFA&#10;OaeDZE1TrfX8UUk8fvBlN4R+ENoVVbFUbWU0jjV9nOaVTD9JSifjH+WSy82vyRlwoXNn83Qv+H0X&#10;dczdX0LwDKHGpIvJcsw1ojOKRAqTwmW0yVPGq840i1MMnpdL8wzt9DyV0cBUkG/lpin78UrZmLvx&#10;CX+icait8misYIC4asYVNa7JiDAxTVRsF5IF4KTkHDRUPsotoNZH3oG1h/R8rKSxGsb0QJRjOQOC&#10;L5WUlOlh4k/PH+z2jj7j6TcwNja0JAr9elUmyXo1VLUkxowtM/1kjatKAhVz3n3Rkz8bhVKlXNZU&#10;2x3HusFtS1WAc89DJQ9lOFnAP+GsEdxK7oVku/PyWAt00U4vS3iAJVNMv4teiCBwnyRNllmWFGmh&#10;Mx6t4vJlyVhWeCKf6ATjMPmOah4HB00S5iyfjwOW2n/3ps+m7Up/0AzH5dl1VlvCUDqLwpITOgXb&#10;206v11nenxIsKOEChZZSmifzabyADk7EqkzZlKSxFE/LcVPxrlPdKzXlDk0+hjcNhh1TeqDbQTKx&#10;Yep4Zq64o83Up2pm5MdaruSBaWozmpSmoauN7ifhLcpyp39U4lmlVt9cS4MID9v9Ujwle9fJwWUy&#10;76rMU/wrlfF9zvLpXvy7LzzmDq8xClWMWCxhWASUPiiIwC4sZcZye7z38nKU5TmyMHAgZmVQHtZL&#10;me5oYaTkaqzb+thbN0sL6+ORrFi9jV7ipbXSvGM3gE2Js00MpHf7vR0+3GJ3Z9kCMg350IsLIpVc&#10;hqJJSkMi+aSyuYWLFsqRlJFYlhWE7f17Wu995xsxEsnSSM5LpZKuo9kTZ5qmSBw6pJa70YYyqak2&#10;a2ry5re+cKpulsvMHWmSHgfBqlOtIHtBjx4v7BaKpcjK1SxT0kK9+UzXu/CYZ2rB76tjtnNtjUUL&#10;LJmVkroctbiyJMvL1z34//zen4xaFV/J15ipx7wH5dT1OA+8hm7s6W8oPA/NJNT8/kFHqufeg689&#10;mbkfigYfY8F3dNbVmaqF97HiR+z04Rb7O8sW0I8w/Q5yiHiCWl+RzK8gumTKRhA82ovv72uxZ/S9&#10;+sf85oddtuBJLYl7sjy89fYP3Ou+Gzy2DO4MabYx2vAlX1kY8cRTnLa/aE1BGc1E55zJ75w7+Lmj&#10;t9yhm8NAvmOcHbHnWlHqxOowQQXAvCPVkcEs5GmTaXcx48hZPtuLf/eFx9zhNUY1KkOwQOK5KgTR&#10;6JWhWO8uLyo/8iOPSVmeBSZLomAAXF1F4aphZ34PeGZEppJcspgS9UZ5Ihl/+ad/fvWVV0ncYjr0&#10;gSq5qY8ww2oVTAo7vF5ne3eJnEBmGQXKLDfANi1klxMlB8ulpiW6mqLKmYnwM0BGknM/7A9qFr/y&#10;YPXE8ZsAT5ckzXHUEEyZzkyYLhE1tTTCPDqCT6kvqbiImN5eX7zvA68Igrxem/Xd3NTK3c5tk0l2&#10;RtyDGnIcKFOiZoohorN9vhf9/guPucNLjDsiz6pIuygRU5Zl9ZgSVbWoeWAmGY/ehuq7bo3TzADE&#10;/fitr9KCN1anf/3wg17+lf5jx+pL7+p5iZrVSgthP917+Sf7o7fHIwwKO7k7K6d2xL4Qqx/b4cMt&#10;dneWLRDlrTjdk+YgVbdZcK0cXK4ktpIYtvY5U/mmmSRGpKvjeynjBypszPNUjWcaxhX/5x2Dxv7f&#10;ZVmn11+DQlQqGcuLt9/ruuuumv4v97/s1aHzshXvAbyFTGUzVTfr0/n/ev3l8ux7JXWc+0Ey8qra&#10;vJVEZjbSorqcOEw/EhvHY+aErH6WT/fi333hMc/CGqN8SdVMHQ95ijQZUMyjN7//BVxfzxBkujao&#10;vSLWe+FPvOLhP/J83UkHveiXfvLjSysr+5olhBvDwVK9aiSBniesUVkAk6Y3GnJmm1ZaNstn4XCL&#10;XZ5FC6Q8T+SIaDgwH4mHKLXOAcn1iBx6AqJAwVE00CMEn1y2NL54dPXgbHMUuIgkK1XDT70kDx79&#10;+IcYTonx6bXu6Ek/9lqFzXpJT1X0gGV9Fu2/8oqhuzEcblQqEDKv6HlqRoqRxnqKFAe1S4BA1URS&#10;Y6UYkTzTtS485pla8Hs+r/JGKs355Zvi5rE0uzbxFjTWd9Sxqb/d0N4/Vg+5jrW8+q3LDi10vL89&#10;1n0V7hVFNe/a/Purr7zv/R7xvM9+ab1cObyyGZWbN3zzVqaFYxmEUXKQ29xE0WtQ0HXt8Hqd7d2Z&#10;oWUiH84iWRoyuZvJPnku5iRZK8tqmKFE+oyejJZmZlA1I71mvOHg1NsH6PLIlRPhEwfsx4/f7l1z&#10;8PqB+9TB6PGbScCbjVtue8WjHvLYIxt/vOy/NQlVh10muy+6tsEOjvXScF0OgG+LuuX1geV6bDaO&#10;L+OpqWRgVy3pcaFvfqYLXnjMM7Xg93x+OOqrsmSoVXcYJ+kIMYKs6n4YSSrAmJCIzAcj6enPeFpj&#10;qtZpD8vOHFJ3yymvHzuyZ/9ltx/7xs++8udPdI/Ntg5I3BlnbGWjzTUAkw13PGB8AATeDh9usbvz&#10;zAKSJH/yk5/280FNvQpIo8c/4r1PeuKzarWyjEFySbOduqwajrH/2OJtP/Mzv/ujj3oW503QNVol&#10;/vZPPBjCecTfbvp5Ch1KKEShpA6Ze2rBE39Sjun2gpfgTNe7mPk5Uwt+z+dTfTgcuzLbo4DiTS9l&#10;4boXfmD/nvKnPv+oOOg9+rpbyra2sv5sN+rGUycUG+XJRjgap/X5uNc2cj3yh/c79J6/+su/sKb/&#10;cX7vnsPXSGGqDbLlULKucC5fa7eZUoSZO7xk59XuZi77zXe85e31mrZ88sRLn3lLd+Ry76d7boe1&#10;Pi9B/oeX4zitqtdkI3SPbpYTc//BP37TW96vNO6IVO8pD3THSeRHlqIhW98gZkdAg1ENUFbhMeWk&#10;TJhQ0ZYstn/PAsXMz25fG7qqmIY017ysWZkNoq7rew940BP+8tXvH4Wr1z/9f6uO0d5UVV1pNOyy&#10;zaORD4FyojeKQstuWfVQc6w7Nk/83G/91s/+5h9/+fZbZcNZHxwtOy1TrZxcuYPKYcV2UVtg9ag2&#10;O9163KN++jk3/oo3Rm4RxfnK1NSUAhiFTlcOrgAfPFial8tWuVVd73dveP5znvrkn01CZ31lLfVU&#10;BJY8QWIOuWYMVCLADGEwkUsWl88OXDpFjLkDRrz7LlTdHo17iqZGkW+V+nmc9NeMKy+/YuTdHkN4&#10;wH+4o6msrq4ureotE3Fo3js+Nzt15+pdJUy5ZdPuMNxfmT5+9LhU+sa+A1Mr6w9uTTeOLr5Lsaf2&#10;VvctLW/aTgFC3uElO692Z9qbG+u9PHWuvfaB3/pGd3bvAdmIlo7daVYTbHmmGobBE0ORLM7X/HFq&#10;SRVFs/rphyvNui7fr9PO7Ebc7fZ1Fcxu+UTgnnMXyA05xV8IZnRene/5djBFjLnbK9LvLRuaXLUx&#10;2mtgvByM65peHYyTLBsoUtOyZc+NN9bXpmuaJbt+dzGXk4Hfm2rtHw2yOE3hN+9cWdx79aHSbA1T&#10;wX7oLq8ca0wdbtXmVjZ60/Ot3T6f4vt21wK5n85PzR3af+COO77ebNSyxFs7OZxdmNNNQ9d1ZCSG&#10;ZiZ5B2RGCiRHtTTnmWM16g0tGI86S4GWJ3EvbJplNJSE4gIVMUW8KcNXFin5mS9m0fk5cxt+1x7m&#10;F1AtGm6uuUlgmXyfll+hG/NB0MrV6za9CHIvuRNoMyux0Uk59CmMsnWo19aTbGPPvkqQ3TaMvtaY&#10;nVvtrEfRVb3egm3VpayWpWNTLWlOtzu6c4cPt9jdeWYB37tvt3/ITUGnsRA4x7vs66x526r3DVBs&#10;4Pmra4oiJzkLmDoOwkQ3rdCK7uh+J4yeOHTvZbUqIPVQy2nHXQUpOymygeslz+BZBYyJ5DLOs9O9&#10;8A6n8Jg7vGad3hIoYB1bAX4yihI/7IJ9iGsjd+C3agc2107YlhKD1i0e+X23bFi94Wa1WR4Pk9Xl&#10;TdAG2zaosxOu8jh3wyTCZxVVhnxFu7OW5YlhFVf8Dq/X+bY7Q3NYzL2BLkt6OIbmT2bptoYCJnIS&#10;ycpSFa5T5o5tG54vKZoGebXp2uXeeDjXmt9YPGnJ024vrhmHEFrS2A8Sc9oQZxLrVZGSn/lyF3XM&#10;M7fhd+8BnDTgQ4yhH5nkYF4AiSyYFzInVftQsOJJHQpZMnPRxeTcA8rdV1RQLND4OXDN2iIRxaW1&#10;jIdc7qJyDyQdSlHER4uxZDmCNpYWF1qAO71k59P+MPWA3DmWY4xXCoSQLqUmz1U1A2Mbk2TQTlNl&#10;Ejl3mgH5C7qBW8gfBlcj75aUVcxE4hfykSDNyuycYydg/bBTnjDu4WrUMOBebP++BYo65q5fHagZ&#10;pTbVjHC548HO0akECbcHcQr6TynCFBBuAyJfR9WeLm5RiReTvyRqgEmhTOepTYQ39A/A052G0eFf&#10;C1m0XV/Q3f1CiYFsGHNAkwgRMApwa4aCfhhXQipkKXE9CISQFIvfZTFdJqbIRXNcXDkA/mo5xErp&#10;bWBFwjtx+eE9RU55pstZWPBMLfi9n4/2swTyZiEGPHJ1M1P6IPXKcoe8ZAbZd2KW3VJkTapyXBXA&#10;DwCMcMmLCv2Wx7SE60RbfGuBgBih+wFvKLaL2wIg7EhNKbV5WpITG/LiRFBAPAUQ7wVWvUqvrERY&#10;S3WVaSelaFpKqrjeJD6kCFRC4mKDSxB5CR7AiEeJFwZju3CaIji9uI23C2dXWHCHjYxrXYgQoDVJ&#10;sWWeG8LZ0UwxyQjSVUty1XCgIoEyRciJFyVbmQS0HaJO3CGcQ+cgLeFt+Aspm9NGf9/hwy12dz5a&#10;QOK5TIwE9JIEuVFM8SZG0ekiEUyaQtSX8ENQO6EYExVLunLon4hzEymOuALxK439QHAvwntQITof&#10;T/eCOqbCgju9XOpyrvRY2szivXl0MEtmkFLloEREaMld8fwvQS0rzyoYMU6VsYTAM9ORQFEmJq7y&#10;nIN0NmZ4Q+aANDZllF7h73SzFFNuO71c593++ICo+8GSyZCOuKDLFD/Hktxhcp9xF1VO4sfKTVI/&#10;JwF0XBt0eQh1X7yQr+CFOfIY0lB0dkhN6LLB+yhWLbYztEDhMc/QgN/3ceKk8SeMhIgKIPgjnB0V&#10;KHHR4mpGDT7jCSiyQWmTQLoCEYR48gP8gWYQfsJj5hzCvAgviG6b/kjBAtwl8Wrv9OEW+zu/LCAy&#10;aRQcRU5B3Fey+En1GVB2CLcIOSA5lQWRO0+I+gg/iS8zE5cQMhJcJRAydcG2SaVMquTAV+JaRH2z&#10;gK+f6XIXHvNMLfi9n8+oZEksNepmrnRy1DGhlYrRCyo/oXfp57KbKm6sjCLo+skcrXO0gxARIC8H&#10;GzGcIvqkRP+leOiMCx4w9Nyp+UO3Bgjgiu2itkAudCWpOAPdXThKunIcxJI56uPRPJVuZKQs/Uzp&#10;EstGzlO1nSrDlJmQ3kvyapqX6LJRxoyPM1lo7eYaHK7oGYKztfCYZ3r1FB7zTC34PZ+n0juqSOBn&#10;o+sedSX0yhETDMW1q6PMBCEg1CUz0nvB1e9yhhoTClJg6kbtSZQ+RXxKjhVpO+JNfGRrso0+scOH&#10;W+zuPLMAgGV4UY0SrOxUssRLLDqGdkALhwRcJB/iIkGeTU/TnB63eKKCZYPKlxR1ovgpo9sT0SfF&#10;wA9a6kWjfEeWusBj7ogZ/+M7UfI0keRYHcNpqklJyTISm4SAFp+NuW6bNycsSgdXq7w3UMaQx1J8&#10;NEYx+gb4CDI09I5O9dOV9tZBTFrqBDSZwFCKh+J/fHXO/JPU90OoqJ2kBNm7H7yYBOUf4IeS/WkW&#10;yPRUhVieGkIBTWOykqS+DalepCNSjnEdrJ0iyRvI0pFrk8eEqjNSFlpTVGkodQfz5pkfZLGH0xYo&#10;8Jjn+8VAwxgUY8K7gSgbuRjKnWBMYMN+GkcohXqBl0NIknOtXDHCCLHq3TwgtUEJbSciWUIpka4L&#10;8ji8aD9IxAr85rm+ACbwBloOFX0bSkFIJQ2IH0lRgTbTo5AoNgxdVrk0Ho4EjgIfEQ/FyTuxrBQk&#10;Uk8QezqF0hUJSUHdtuvLWwQgu27y7/7CXPYoWkjrVOiUkJH5FEdk1cbUSLdXsqghJU6zfNWwI8cB&#10;pLUq4s5BFElzHVv3jBQJnLzoiuYGtNEZaqnkNBFpFut7rteXqASghTeFMTD07sjHoS4JVJni+/FK&#10;EA2cEphbDLeXej3WsOe2DpfcJarbSMwxNkZyapRPCG+JZiJBhrbw7UVde7fXt7ijdtvi3/N9AjdH&#10;1z1K/gLBbor2et4fd6ZnGuN+0mo2Nxej/fNXxeEI88UickQoKm4h+l34TXohHsFP3E1i9kOA8ooY&#10;5ByvLjXsUJoGVoxify55AKJzzHRlepSwSq2uqc54EAMHsXfqQNNqJINJio3yNyZ/kDpAuyJE5kGZ&#10;OIYgSfRcVL/JadLiFtiJ3V/fwmPuvs2/6xvJ21EhnypWeOEXASpioOS46+jxqjMdD5rO/Fs33D9R&#10;koacYNiDoHXkNMlvCidLH8Q9JuYpxW1GISe14MXvxXZOLQC8RAY0Llp8AOQqbYn3Ra6NFo0HopYs&#10;tkpmOZVu7Q8+74+/WDEGop2N9YVTREsHzZxItBAnT0GElgQyw0840ck0xDk9uUvxywuPeY5Xne6K&#10;ieOjsR8KLgSMLivX7NQ75hjTg3ZXyeO52kxVqymhtuUKUfUXbQERbJ5O0pHKhSiWiRcSOsQpRdZ2&#10;rtd3MnUjIkcx/S2QuRnIpPUAGhPJkOdG4sct+7L5+kI2JhYCgt6e4v3F+Cwh0gXzkAg+gdekyTEh&#10;R06D5+f49C69ry885jlecwz2IILI5BEKmpSSYxwI+BK1e/LEyt6DT+lvsJJlzl75sb9896ZlrMv8&#10;KKIVek2gJ5ObaKuyiWATdxrh54HFEz+LAPMcLy4FgRjxzjCcY0uZwTD2ihJz6khpKfTCkrWnYtf7&#10;4+/sue7t7/7M7Pu+aMxd86pTy4qPohMoKFpQt9lq91EmLqZ7yPMWAzznZHULj3lOzP5vXyqKmJOc&#10;a0JiJHJqxqrVve3eccvSpFR5w5tfce3lB3vrIxnQI3DEUSCJjBsfvFsIOaHtOJ2YF9HlOV7YU18/&#10;SQJoA1BSxIai4mybTntzww97lm7545GUGGXTDoAxo+hStMsph9jSdRJjY/RXkZUTbcvkYVnwDOz+&#10;Ihcec/dt/l3fKGeGBEptyqP9TBlgFjhlOiDuUgKtoAaXP2ro356u/r3E/uZfvvRIZ+Gvk9CAwmoS&#10;SbKKWcyhbveTJJRlJPUaAhnqw251yRX6z6R5jk/vkv96TMOS48OgDo/TnIgCkEPgoYh11DUD/5GO&#10;nMunE27+vmP+yue/Yll8xMOTPC6VpMrYczVMRnIzjnuEjkA6TzB0EGUiwZcoJcdfim13LVB4zN21&#10;9/d/G+IH4JlFhWuLj0uggpJITpIxS7VybRi6QZ44eRwbzLAcWVE4xs2J+DCNkyRVVRUsxKd6QQLT&#10;jrtrwmRTbOfaAjTwjaCSasoRgk0amaWW3SRXyHUtaLT4n7/2MTP1PQzOMfHam4tzc3VTr29srDXq&#10;s7bZDMKRoZdPnwfREW1FnMX6noPVLYx+Doz+3UFmn/JxwmOWQVHDOajaES02cmVdk01W+ds3f+Dh&#10;M/aMrbD5K/9QSTe6a1YazGhyQ+EV6Fj4QZ/Jo0zqC7DRxF2e6p7T1xSdgXO8vtQc5yMmD4gpFT09&#10;jL3KY/olLDeqdTf6UpZ/Y3YK5AO3Jq5vybVrH9Bb3HhLFHaq5RqX9PEAwj5GGMLhCgZV4StRzqTe&#10;j4BVnOPTu/S+vrD4uV9zzJXjDpApxhQ1LGI5UnheAR5lbiZrOpXheE1n1cHm8ue+9qPVatXQrSTO&#10;oUmpa7ZjtwzdkZhxqqZ5ugQmwJgFuuhcL69AUMLZ0QwPsJlgtwTFL2bAHbu+urhet6awvmk0ysK2&#10;oxuS3HvtX/xlqw4h0oamljudzmjcNQzNsE7z8NP5CHo3krkvyNt2f3kLj7n7Nv+ebyQfJ7qfdAuc&#10;KuqzMHLTIFbS1NP+e81pxuNOrXG7xm4fZ58JpK/oViyD9yi3fZcNR90kRRlUYDBpqmQSiUywmcXQ&#10;8TleXwmpAzjSkwbkmzD8Q5JNuY3XcLC4MDujNP7mr95ymZSfKOl5OApyn80c/LRqfp1Jx6OwX7Lm&#10;G/WpsdsLo9GpdpDAFIE2EI0kZPvF7bvry1uYfNdN/gO+EByIiC1JxYVIMIWbm2nNeIP8Pf/8hFbF&#10;ioYZapo6/iHYmJs51O2tRz6Ue8EVpyJl0zSjUpoWygSnIUeUu9H3nHbA58NZXpLHQHkDUaYbGV5o&#10;7hF3qlDnkQejXj8P1D3Ttbq+vz9aVNHw0zG94KV+Ph76hpGEQRYnY7Pk2jaI/fFUFdQBJJ02oRAW&#10;2lDFtrsWKDzm7tr7+78trZOKpNKR+ICnFifNlhj0mivHk/0Lexj/fM/9gmbZGhSnM2CNrNe895pD&#10;D/psLN+UsJU0NnS1gXByMGpvQY5wM04mgiaw9q3x83N9jpfw90N7h/PuJPbPlS7xpQpPV62APn3Y&#10;QPLA3uiGxyq2wwlgVt4Y/MP+q5IsXTdtpqkcOs2cK4GPh+gEbCTy8QlzEVFWFwzTu31tFR5zty3+&#10;g74PI8PU+p6weIlsOptuTW0sgmd7VEF8EYxlXR4PIGZgNxvTG+0ToNsuV5UgHI9GAy7nJadyN+Sz&#10;0FATlLSnkIDnwzleosdAGqJUTSYKPjH1mBExR673NodTzeq7Pv70Vt3JkxhNP8bVJA72zx/6oz+9&#10;8dDBq08eW7ZKkWna3jjVdDEIS8/C0zesoL4sYsxdv6wKfswdNvlYLoFtASItnEUCM0TCA9TflDLM&#10;EU/Jh/1AcvR3ZKnyxZXPYNRxlvWiUag5B1jmRmxFk5UY0gOJxeVGDuJEZYnYNfKGkLrq5rmCgeJM&#10;TtERF8SKUg4Nc302D10/H1qGtjSyZ0rVvXsfYmrWRvxgNbGZurjDZ3iJ746eRqfmrKjuAdFQFJE9&#10;S58K42EwbGZZ1tx7or3hqvN//ZlPf34/e6yp13pra05Ds5XyIOg6hhzBh+YlWXLhRznRAsQZtJ7A&#10;wCIHEOhJIj1lA93QcCFAiVzmeKA6DITqcboR63XDPNl51Q1P/5nllT+JQyXXBdF6se2QBQp+zB0y&#10;5A+9G0y0gSMbkGXS2qUoTwdoGS/HMDWZ++MYftMwjJmZ2QhUwhQZetxOuoMTqe/5AYbqiDkxhqZV&#10;ThPiEv6D2LOZJJG+oCwlYNPMEXqGTjDgoMCRNT0c8zQdWYbdOR7Nl2Z6g3SqVfLcoS2DLAcdg2Lb&#10;UQtQ1xs5shB0PA3eyuXReJClUqlUAXRh2IfcTjbV3NfurJs6H/lr0zOGrRosb5dNJQwgDGnKUkDt&#10;Pooc8QzE+kI+182xW+5w2UDbnEZ6ZElR1IyemWnihSAUjkK03g3Vqgw8CKQpThXsf8W2qxYosvId&#10;NrfCRgrzwZ0BvVOEmWLqMUY61ot7manm9UV9OhiOH/WVb8zf+MAXPGTukZ3Vpyj8+ZrJZSeo2PMJ&#10;mjfUFtAZ7zDMAiU1VDY5d1ELw5AHKa7KUnsoYSzIqMz6DCjoOHKWU0te7L3U3v+737jzNQ98mHzL&#10;6r0T8+Gb2fFQx06KbUctsKUkAXc50ZMQFOu5XilhvIqHcUdWA4XNqem1R7/8iJc/4+bDB6/zV8MB&#10;q2/EWRCinJmCJyAc+kpaUcBkitEDPP+iuhRNAYcrszTJ22G2QRl3HMehz1IjwRQYH7cxBcYAOXrd&#10;TTf9wpMesxx7v+HL7WF6dEfPrdjZPVug8Jj3bKNtvQMhARJnCEOf0oaGEgsNgGdBJCVeMEiz0Ne4&#10;NDtTHY46XE5e9rIPHl/a0PSGGwR52g49JGlczRBditY5AY9Q4wwF/wL+orIomqvOhptB4i6rxN3u&#10;DLvgmtUrmvrY+/23l77gZ7yBVLb08Xi4Z3re7bjbOvjizfdsgcmM992iS8HibA5G61EUJGmQZnEa&#10;a5oZ1WvTK2tH43T4tOsfO/TaZbVpyCWVpe0TqxWrJUC4qpSipilGD2ixEynjijQDSmlvDJ36VNVN&#10;JsdII9JcnjL2L25sPv7Rz/mFX/tPN918VyjJXqQkEqYVim1XLVDUMXfY3JwoLMVNBfZsHpKarpCj&#10;4Ham6FYwOiIbVWM4w3UzXAcwSCmXbuqsn9yzsPTx93zEPoz5cJ6jCpqqBgRdCHiHBDDHLshvggUs&#10;44O4YmGYOAwVXR1EQZrO6uaNi+3FJz7wunb/1vr0Y8ehmzryeONkuWbUNWsAncFi20ELbAkoAZMg&#10;9JS2dEESSXEBNYe7jMIsjYEEUxxrGqBaTIPzLNVL/+nDH/iHmvmhcmlKtv8mzFdLVMpUqS+EDbLj&#10;PGEgr2JspcfmqlcOh0fKlTmWBcsb3fmZx0dsePzka5954w0n7ny+xJ2kpFpqKVWCUa9bVgqnuYOr&#10;CyXX1Mh03fjibTe/zZII9kd3M0ogW0/KYvR4J60t9kUR5elZjEnjW5D7emEy7kk+T4N+4PYAH4Eo&#10;qmnkvb7bmrna87InP/txo7EsMdXgkWGK5Jw2dHiQ/Yn1Qp9IYlVdDZMBmqeD3qCi7VH0YTcdvuD5&#10;bw2ipbnp67obbhrjTk6c+kwU6hu9Isbc6QWeqM6dpnDeCjYxMB4AujB2N+ElLVtVVCkIvX6/v9Y9&#10;qZSascae/7LnPe1JfxbE/XFv0+E1AfxCuk3jC5CJzKH+KNCzdfyLtFkutcbjlZQPZ2YaG+FyOxk+&#10;5uGPk+Nq3WwYmjJXr3Q2T2B6qOrM7/TpFfu7BwsUMeYOXyLQGxfD3RqScTDWZIg0AaDL1SAuo3Nj&#10;a0PFqSX9tVyxuB9HKXqkGJMrdRa/Wm02ysbf/vNH/rXR+IMwuH2q/I+CnsYUWOVJA4f0poeQV5Wy&#10;UmRJmrP8lc+/5JW/9pXFumKWWXQfxyz1vNsV1fSiRFcDNBrURA2VQhxtR5c4s08NU5GY3SmBEGJe&#10;w8ZVN/ATw1TQ3zNNUA2lkpl6ge94j15ZPTnV+seas/czn39sHISz88+iGgtzKMQEtAjeMzclKEdK&#10;+cqSu2fBDuKhobziplu7P//shy52TkaVH2l3+7K1WW1UVo5v7r1srr15EsVOXQIgt9h2zAJFjLlj&#10;pvwhdyQ0oymFPsWODukekoe0NRNcQ3CnSehFYZimrmMDl64YKusPutPze/rjSLVKD3vMw57yuD+V&#10;+QHElqh+0tRkZgqNSdKogAs1iAgOSV8esfaLX/iy2+/cLFVncw0j5v7G8E4uGZJUMS2gnnVNa0ZS&#10;EWP+kOu2rbdNJDwnKp6ib44SMySU4xi0GcS8h8wgVZIkA5Ryo7eGdwyicWlB0c2Dg3HncY97yjOf&#10;9mxRcokxAgRJ+gzoIqAkUH6RoijO9yzsa3eHmlq76+hdv/07b//2HbdxozoYblRrNqSa3f5odrq+&#10;udxnqQdC4m0dd/HmM7dA0fk5cxt+1x5QjE+UOFK9UPOjvJEk+wEtgsdMs76hDjPUNF2uqXUlrY49&#10;YoT1lCPl0manp1aaU3cdvTGWfznmzE2OkthPrvN0nHobKhR+pHIc6BJrJlHmKKmstlhcWe8faDYf&#10;utH9Ec997Cgd6SVf01cU6TY1HatJHoa+xAv0yQ6vL4MuPHHgC5YTTKbKY/GfEZj3IEQRulWel9PY&#10;VDRUn30oU2jJFfX4Kle/dcy6/XRP17lCcn96s/tEnjlxaikBwLq6zEpSwDUp0mLfxNR5uNS0SpyZ&#10;RuVpR45Ivv6YIHp4WFsdSber5ROKspR4kSPjCbw3RJm02HbXAoXHPAv2Bip5iwKdfhGDGeBMiAln&#10;iZ8CykdCrEID0uI24OcsG456wXTTVKX8de985ExtNiQCTOT1TC1Nj4Ybvt8DZREUzB3NoBERVKhl&#10;aao1s7m5WbabwO3RnvG9yBkzED2o4CRG0wmtorNwesUuJ0LHE3UmMab1XQIhIlUXkCMsb0my3V63&#10;Ud4H/mBoz8tKPeabH/nIR+J8bMhaGlc5M5aXR5pRDtIkTdDpcyU9YZoxGGwYum7a+eUH9g56a1hW&#10;9NAFwyYVeaAuSXRXQtq+2HbTAoXH3Glrx7MsadFOhcYZ5W4grUkbEwlAkhzAL5PJOUrKUmmsmfG+&#10;2cZ82dLWFo/F3lp96tsx+6iu2IGrJe7ecCSV6pAgZ1k8ULVOGroswJ7Wdd77wzcZ89e+T1GXkuwW&#10;HteluCYlmFYGrilMlWEq+zHaCcW24xaANwTR/WlReKrBTEREYG3xiKISClR9QIlvmywuGbzfPapq&#10;Sq065fsbo+z99cvfgWmeLI5lB+Tqg4Xpabwzj7isOhpq1li89malsj80PuiGbDl7o3zwy6Ivz7Jk&#10;Nk+mtxg24UNZ4TF3fHXvYYeFx9xhiwsVFyHXI+6fLafJfU6UlyrmG+HPEAoKagY0hVDrkuolNXLj&#10;wWbv2kNXayl6AWnsjVmQGRZuRUMv5cPQU2xJ0tMoVmRuQLVcStWNzexH7vO4bns4bPtls0pC2HSv&#10;0rAd/S9oGkCbg8Jnse2sBSZK8ZA5E+E8BZIToUcqa2JNhfgShfaoU1KYqciWH7it6YVRZ33sLtes&#10;1uX72WhlRbTbq4Ebpx4CTw200Apk8fJhwu2Rm5anrEH/TiXzv/yNn5YDKR3DsYqZ26ya5mXBXYT1&#10;BTkxAZKKbTctUHjMHbY2lzckuc3lNn6CIFaSOwxy1aAmStH5MaUML53EWkSDCAFnxZ5dX/UiL5qt&#10;X+Ybr/zE1/dsrg2rlpMb/vogSG2jzZrdtU8/7EELy71fHMSvzKUgwiiRPGfr5qb/x3sWmMQX02iZ&#10;6XcwZZ08NW5jweiOlJAinWLbWQtsJePIuJEjn0rMJ7m5eAqKhyX1giZEpevxlyp72msnfNPa36px&#10;r3/7G941PbfvTxPVGger3Lk2tx9wfP2njt71q+7wTYP+mxJZMksz8KOVqmTrID36rL+pztr3Fmhc&#10;yAJFxBeXtLKsxNRVJrd39uSKvd2jBQqPeY8m2t4baB6YxjkokBSyf4BYIh+nIASsHKfuMSp1pRKG&#10;g7Qg7+B/gb9z+20tlmzZ2z+zZ21tFSHLdNXxQ3+tv/TSl//Knce6Nz7nj3LuRApTdTsMlhy7UjHt&#10;P/nzJ+xZqDgmSLpVoWFAWT/9REibonFUZG3bW757fvcWE4egVSdTY2kFvd6EvJLWWQye079S1GnU&#10;KyfW1oyaJafmcG2xIhnzTsVikhJyR84AyGx3F5/81P/2s7/0/1154Gce/4SXxsweRhFWM4qANlI6&#10;68NDe+47GqH8DZ4BXwIxIFPQZKfRBsHrfs8HXLxjRy1QeMwdNSclYzFH3h1PS+Fejlc0C/pLSsMJ&#10;x04DPJQyE1aZyvYpMyPQbdhrkXScZZ2pGuPykV53cWamNEifeUf3CQ85/JLHPfSVn/rCc0szbz++&#10;8t8P7Qndlbdu3vkHulXzx22XveGqq4+s3OWNBuCePZinTUE7ix68K+eJnClqUsSYO7y+W/rGW6Lw&#10;mOvHrIHQQKaQc0KvN/GbE6qOPIpnmvUHp9KGrN7l5q/fc/nnQ28pHQ/78hhCkevdv3vS0+U7197w&#10;T5/7vdpVb7xl5T8/5qFXrdzx6YH/fC3/1Y3oi3unO//wsZZe/S1QdXA+AGaTSqjKhgRhtbQqJbWd&#10;Pr1if/dggcJj7vAlIiSkkUCpE3lIUbBHSQvagWLy59REENqrCDDR/Yxy3anMbKwNWjPxOz98o6mH&#10;pQpCF09mtRc/691jL5Vl0zAPBIE37HTnWpXHP+0nnvGsV469sWlOK7nh5sdNpW4b80TxPSmokeS1&#10;glkvGTEmRNaKbYctIIqVJBnvixeUQoQIDzWyJyqed7+nshRDB8MxEoN4rN378H3/9q9eZ5oVWVWr&#10;CrNl5TGPeczKqitbrDG7//ajt5i2fmzl+PN/6qd+7CFv8ENJQssdXwA9XgeVy0n0Kr4X7pjEeE2q&#10;vRTb7lqgmPnZXXt/37cluQH2Q836TDmofPiWd89Yh5YWH1meOfjgvWGiBJES4CeiCS1Bu2dTSdU8&#10;m0HzSG789hc+/nk29cyhmz7nMeFKdzNKfxOIohgkHhg+T8oIX3VpRU15IOunJmKprCYKBdDqglfF&#10;REqATkLGA0y+p0xN9TU4eTucOFmEwAhndOL6RocBpDxKOCkpIGTGTuQcMjMJbuNEurATfyBnBTUf&#10;RYgoFcIZQfkYzzZJ8pVEdVVdSQz0WVI5tuM45cl229MRqxqgSE26BqYK5n79wx/5i1p51OkPn3gf&#10;LEOUh9dgVfLS55FwSN59YffQGbvr7n2vrd7x9Vv/dSWdLqv9sfsTT33z+l0/H0tqGF+LCfbc+iZo&#10;NDX3Svx0zaKUuZO3cDHzs5PWPBv7AmuRbpndTsrNsGLNLvc6v/Zrr3rAvV8CgrhTSmnItEVjFE83&#10;Hqpq2t3cAOn6Qx76oJHHZu35v/+7d+6ZvUroGUzG2PGiz06EDba0K0Tf9rQ2LyKXPDeIyTNz8rQO&#10;oS5K96jkGkNQmyoGgg0e4KfTLN+InUmMaAuthP8VwhgXAS/Bqe7NKUmkiRgnnR0eJCQoMpnwn7Sq&#10;tw89wLy562cqRHxS0EErhlY9sdJ++Ut/n0qfWQlJhqjPkPEx35Xnmhc685cd/MZNX3Nq9q/94t+d&#10;XPZsZ/Sujz0fj0M4a7huFDFhduqVy5gXEgWBYttFCxQx5i4a+wd9Vc/1K5X5iiG5i+bM/IeikbTR&#10;Lk3vb/V616VyGBlLuDHg7FAb1RId4CQQtTuOUnec1TvWm/s+NBoqpvrMcRSEuk63EO4r/F9SxUS5&#10;Jq0reUYhyVZrQiTsBAUFIBQoUQe6hhRm4t7TT8IXM/9eQCPp2Vg0eYUoguhmCEcM5ViQHGNX5Eqo&#10;ryVE3OCWL3TJ7BgtOjpJzJ1uLc+phwTo7rNIiYglQ0xBagm0lgBy2J48Z6ZZYdjXMtlQHN/79pWX&#10;7x10e4uLS+Xqg3MpyrIK8Qao6+RAE4w8Zr24s2dhb395MGNedcfxV197+HCvuwap3oF7AHEuJspi&#10;5Oo8lFNZScGnCbwZygLFtmMWKGLMHTPlWdpRa3ZmMFhZXZUkKzq2OpYcoz473x9hYicG44aogSLt&#10;RXQZJZwncjo35YBmc/H4ieaUUbJnKjUtcANdtsmXkWubDPlg0Ag3OfgTyR2cInQUeE36D/gAeDrc&#10;/3gPeD0Q3Uw+hd9SUojNNfhBwDlJl4YiGiTy+G/gSQWLI+0ABVO8Jr74gt8m3l80uCcvAlSmYDzh&#10;FP7BK4EZGpbBDNV/QO120F+GaoXlVMGbb5W02+68pT3o7NlzrQC7G0IlLRE1aGTYIYJ6pTm/2BnL&#10;TmOQnbzimvsORiNTmw1dJYbHZnZKixLSGkmKiDGLXvluX35FjLnbFv+e7xvLXsmy05BZzMgGexzT&#10;6YyO1RrVfriMtDpVu6hLZjLQ6YmEqR7UuWJfM9KS9PBBp2ub/TSVVMse+H0FPSRlSFkeanFg806h&#10;izDADuQE7DiUT2Nv+AeeQxUDQ5ZpmjbgBonqWEKBbQk8Onz8I0TGo57AfYsOA0WdiEYpE0dQSeXM&#10;UxhSMQIIsp7vUW44x4b8D349/KB4joiwmooYE7FGBJ0RGmgoHwNygF0jxI4V1DFjLSa2oR9+k2zL&#10;90CZYUWjKA8slVWbtak777yrNNcn9ScURgmZi9qxqKjgCCwvcsPEVZuVRuxxVS6Hvq5qLNZWaBGF&#10;FCVLmnDxMu+ifACW/h/+YIp33qMFihjzHk10jt+QUCt1PUH0yHQvi4bRkKmsN9qghgyH7g/g7mi7&#10;49ZASIhpYt1CpyXQNpY3m/WSO451RfeGo7I+Je433FImfOWkrwpXiI+I08PdOImeMJdJ+GoKbZDs&#10;w11iaERC75WasLgJ0QASn8LwpiCSn1RCRYYOxyEI4f+tlClKpRf+3DqaPBRgJmIQi1yWMNeWKAVx&#10;QYuyLia1hDW2fbXEEOiJu+PxOJE2TUf3k42+O5g7UCXSACLy6EMNjUwNMSh6NHpJXmVak2lKxFM/&#10;gmIaDslHr43qLVuFaRwpmPzwaMxTIpwutl21wMWQVe2qwXb6y5qVa7Jw2nC8VD8ZySuedKI8t5yp&#10;y0SKAwhePM2i/SxaYNGcyN0412dCrpkLna78TW1mNFSP8sZqX/4qwkMptaW4SS+aLMLss51lQJ9M&#10;4IGT2Wc4TWoKUVoN74nyWVpD/4HFe4AblUsfl6tvEwk73q0I1/lv25bjPj06vRWUXfBZIZV0KfSm&#10;x80WQd9E55YmplQly5QsET+RD/9H0DyjzVGzdkAz1WHPl+3lUjNqe//Si76IhIDY3hBdovU0oUEi&#10;ySBTHVR5v17SSnHoOTNeYJ2UWktDfQPuleZf43mWTBPwExVkXA8pxIWKbVctUHjMXTX3939Zp9OF&#10;AGEQuJ219uzeOtf0dsfXNTQB0GygrqhQ+8HnKDekmBEYk9yOw0yVDG8EmLqdxRo4OESQSDhQMWUk&#10;CBxpm2iXn17liQ+kSJFCy8nf4T1Tiz5FRCFbBPIimBL5qcjlxdsmdOFbZyB4jlGDu/BjzMkJ0TiW&#10;0EneAlTCPqC8R4MLkCMdL05cRP8RbMDsgYWNzbtAndmar3o+iIbDUrlllxAkiiaSFGaIZ9FSE01z&#10;BJ4g61dN5qebqqEOhl3OuR9i6DYigmrKD7BAWAXBvkorWcSYu33/Fh5zty3+Pd9XkmUGAcK44ZSu&#10;aHcWJWmssoUkxj0yJ4fzstRX+SqUKZXc13IfElkga1B5oskk46sq81k2B6okI68qUUuOyyrf1KRN&#10;LYvUDM4UHhHjdIGcZxFcAWBDBKsExHNPFi+koWGbWpJnallNwpO6Vp6ffc2nvmSF0ccs/kWrVtJl&#10;C0IbITReOT6cYCfwp8AqooOPF9oU6NhKGN27wDdA/VlaiZO9aTJDoSYqIWIcS4X4BxsrlV/9xp2P&#10;+sJtzerCL8XpmqZte4ZqNDzhlEnsyYv0IHP83A55MvZKCXOyrI7BfzmDUF4ggYadcoJqmSVaAiKj&#10;fVkIueb9aaIoUhOKk8A/KHmkQTIojTS+prGRGldQgbnAzX/hHX7hMc/1mlGDBa9JEW1C4iDmlAlT&#10;jWhRBIoUAKKMSMLlp/jERMRH4WLCES1iZg6/nO5gCAAQcTdQsAlXN6lFImiC70NCR41vw1T9kRLH&#10;o2Hbm6rOaYr75nc8fb7eOLT3oDvqtk+u+eOR7nBdlxUFOKRJLDO5WmjPW4MuF0eMOSEGnkzvEKkl&#10;0KkqB2TdkjWJdTduZmP05ZRmrQrtnW1fLoIlU9Ad4SdgDyLApwAd+bhI/6mKOuG7InAlFa+xmnyE&#10;JICWTywZsQSQkugkoqf5A/HBya6KbVctUFh8V839A75s0pOhBJBzKSKVc8oNhVeiOG4kyUPcPAC4&#10;cAkD4wMmDzGOgooXWjEA5aHbSg0Z5M98LOE2w7/iF6HFJjOXSxCQoduQICzUlp1MbQq/m2/AK8w1&#10;91RtY33jPUnw7cbc+yP2J697+6Ovuc9djSmjXFZYUmXhHt/HRLMtGuuTHF/c1wQ5oo7yuTbfmX6/&#10;mPPH8wnuTGEysmDQBcE6Nnrk63dsHpzVWvt/3174ubd9TEn6cxa7crvfx9MSR32ZVgQdNqEcmUxn&#10;ydzWkCWKyGkZBWgMHUl8KMldas1xFx0hCSL1SNRTAuHiksA/YXHFiKR4xIoHLdFzFNvuWuCCv+J3&#10;11w7/20AP6LNQn0b3BUk7jOpFJ7yTRR9oCkq3CIFmyIYwe9Ur8QLTVT8EVOPJG4+4QOnEiSV3ggA&#10;tDWkIiJBjItsjTyD+4O7sa+WHC30g9Hg5LWH7gVuxhoA7WF8aKZy/KZ2OOgq8igOUq71XHcgK6i1&#10;Uco6AXeKPokIci58jzmhAhJhHQq7OC1V2BZYAblSr33g4/cpc0XxR/vqWeCfqDjC5W1nozL0FsmA&#10;aPJMFEElgJpI2ZVKxVtsA9gpLRAuhsnsllhTLDQt5SS3EJAJ9O1pGInWYkv+dztHU7z3jC1QeMwz&#10;NuGZ7SDLLYwqintJJONwSeQlgaCGE7Nz/FNaESw19OJgXsBkSFqnyAX3IaXkHoUe8jhPW2B6z7My&#10;XlmG36cn75wgYqiBQ85U+DuO+KVXNq/cWFSioNuqzQ7iV3/4c0/bXAsbeqUX/N59HrSeJ+ssRL9j&#10;Jk9KhsU4FIrooxRWTrzkBNwp/PIFvlHgBq2eAXgnRe4seILxUo5ozl1SdlcW317STLReypY57G07&#10;K5eTMsWYqLGQ0ShpYEoP5ENkNZRNEP2T3xQBu7Aq1h04swmpBy0x5eOwOOYh61hQNMeztIZy59ar&#10;6JXv+tVXeMxdN/l3fyENCzMQXmCqB2TAxAeB5in9pwzZCTRSt0YVtyI7mlOkuW/RwgZbBHovosKY&#10;A85Jd5qYS0lI5IdClVNjjhQU0oCjmF9WRT7oRtmKrA+qVc0dbsCXqkyZn2msLw/21+b+8i8eO1+/&#10;muWu5QzcEbPQYIAAAxX5JnGNcLsEQUK2eMF7TNGqhkknsAEAfXCWIxDap0I1WUHtGHwjocegrYR1&#10;4tvu/IjkgAqUqKuIVBrPrYjwspy0R0TtEg8hUeuAi8wzmsIiUitidTsNYECtBscmtH0Q/mKJ0dDD&#10;8Yl8oth21wKFx9xde3/ft1GYQfVAF14MtyShTGg2MU+11UzpAoUnClvk40QNCxTcgFVOqMYgYTgh&#10;/lJwg9FUpRwm6jDReqkyTpURXhlkDreUZwj9ztIScXfTuE6Wja7R8vkkxZcGM3siZervh93h9Lyx&#10;OXjTvr3Hhr07E19CPx1+Mc/jOFs/dXPighEjQMJ7TkKnC3tLmgjzt3jb0iqJ8yAG1I47e9/6wS8/&#10;kSl+mA8lqx757KO3NvV9v7vdkxWc/H16tBA3fhlLINCX4QSFTkVnjiAXPtonjaa0nhD7CWTOyT+K&#10;OHSL1F1oVPgZVlYd5Go7Vdu4PDIEyMW2uxYoPObu2vv7vo16MvB63ANxl4jgED9i0APhhQ8oD8aN&#10;RelqEgERCg86kROudfKbskejO2KckUJIgk8iwUOMSdGHSPloT+KzE3UaKKyJFgde3KtWplZXV6t1&#10;403vfy5Ets1SzNKgUcG48klFjisVOQpTy6xApoaye9q26pjilwnBz4XPv0nJuDDIhLKInBSF7eNx&#10;bFhxlgwty2wvt7Vqa+x3nMr29d8prhePGYLK300DCvkBla0R4Z4CV04gtxzF40nFGUVOwfQu5twn&#10;bXHBXwXFPZphxZN1i8z4HF/Cl9bXFx7zHK+3lfomEHaxo8ZVIk5noZplah7qQUuLTRV9Utw83MVo&#10;uWDiAH+Or+Y+xSxpNYf7Sx1MFvPU1KV1Pe+bQc30p80M9N59FWTE6BaA4UaPVa9cke3YWylx+L/j&#10;en2MbtHQ7+0vVXhPKqsfsqUvcFQ5ZSOJQwCKvnUTlNNfpfLbJP4prk/FMggiNxWjE49cPh5YhqxG&#10;Y1fVAvgBqgOibQKvLXBRE9cshlKEWxduQlRmJ4ZGlopBFxQQMAJPoJlMkxB2Jc1UtXpSqmmjQXRH&#10;iVtSYmW60kvGFBQjmKW+MBACmGik/YixJZpKgnMBeU+sECcFPV0y08w7BiCreUjtKZIG0WIOAiIe&#10;YR5Ug6/Jy+VyCqnNVClpGlTkEdJZGNsflmrcUpPVqt6vpcl0ql1Zl+z2u1OtlISsAW1Qebh3+IV9&#10;HquwEijv9RwsJ3kv7GfMdeMGk0pmDSWUFVkrsUCPIVWfZgDQZlY5IeyqyPQZgWQ1vGJHiy1USDK0&#10;l/JyhoI1wkmUOCSoj/tWzM0kQYSJDB2fErwblHngP0nkJAshzYtrgy6PRMalco4v30vv6wuPebGv&#10;uTxyh3mtwsOxOt2qRynA0tbYTXX4iShxg7xUKW8OUPnUuJK7XqCokp9FJ1eOTLXssmmrIIvzRTtX&#10;r0VZ3aplspKVbcMfjNDOqMgiOpvAA7+/qHZ6QugH2ngr+N1qTIVh6NjlfmewMLdvPHTzNAwDt16t&#10;IUUV85ooywofKNwlRdAc/ExU8J0Ev1RWpRCbXqcABxOh4wnzUMxUO5WcUeCNx0OF85ItDde6Zc3I&#10;eNmLUhX/K+tcCdNAzSKOx8b/fd2TDs3OAq+qqGica3GYzO5tvvbNTx72egf3HWJ4k5S0WqVGa9aq&#10;Jl4Ubq7c0arU8sBx7JoMimg5sBQtj4CHL7aLygIFd9FFtZzffzIbx/8/hUme68J/2CoyelVWyq6X&#10;2vomQ2UzK4/8zVK5EQcdtN7RhIhcphkS0/etLh8rTesGM7gy5Bh/DvcMR36pvoEqaI9VNKYN1m56&#10;xIMf0+PPOJXPisT2NKZ6AtbZCi1PVRUI/R5vTawDTkXgegE6lDQf5Lgm38Onu54njZZVx/LzqVRG&#10;h2MiCoYeF3JVGngX/pEaKVtlB/oKql2IiFWOuJhlFCgcEY1SdwWfsyKIeGiyciQd+wvXvu5tr3tt&#10;Zc//HHmdy9U+pOZY5HjRuqXfn/Fu31217RLKHVHkEkMGNXuMyEf8H2saaouRm+V2dEUmO0H2dYDb&#10;nYaBLGDMVC/hi7f++fNe8OLx8FUyk31z7A5SU8Vof7FdMBYouIsumKU6Swfq5vkwiyxbdixMEKnt&#10;DY/lIws0STJoacNMcUtl+IuxivyaIzuWNCT6Uhb6G7PzqqNUOIZhEj0Nozhh5aYDHp6MxWk+ipL2&#10;4x71uLIttMCo/Pfd7nLrZO6WM06aRYSooVmmCdoJBVx4RIIEyK5uW7GX3XX0KPJTU9dMYEODcYx+&#10;sgSONRp2wZi94CEngQ1kqZSDbw29bLXvBRUT6hWYAUcOq6CsC68JlQ8xWQgqXqTK+FySKpmX+npF&#10;Qetatcy+l0QREnawqIHTaTnPMttAkzqK0EJjimlocWQkQVMzG/hy143yJLdBjydLwbBX1pVyxQaJ&#10;m4vgPJLKSmNu7yymqSIWjEM43Khkb7u3fpYug2K3O2WBIsbcKUuep/uZ8c1Slb39n/9V4vLCzHsk&#10;Zrn9jVJVkaIWqoI5FNVVP8/qkjLOpAg8EJraQPSWZD1ZAUrURQ1SUeGbkOnKnhdwEw0Lu7+4+NSn&#10;vPCWzv1toyKjO4Xt7tHlJK7ckgybmGWSs4sgNm6gZQEvCQc34Q0iuIzEAj+xqspBuXFi9Whz9n9/&#10;9NNvediP/mqlObOy8ty7WVbMLFGdVMbg0ymlOfHtpxU7CNk6wdhPqqhbvG0V/QHt9aFjmM3yzLHF&#10;tzaqJav5Tx/+0HsPTv/4oN82jIFlAoaZI/tWTExeYZ8Y2daDvK9wfGM9yVxwsjNQZAzLmg30UQ/t&#10;IfLrrtVnbtXZE47+0/LG8tOfkG4MNju8NducH0RSMIodYxJrF9uFYYEixrww1unsHeUo7G72uq/4&#10;qbeU660MTLXBRhlq2XEpzj1m+BLEfgAYVIdiVkjWVGOU9FxlBNxhpngS0NNwE1mUJHE6jgzd0SQr&#10;TMbPuP6G5fVv7ds/m7DhqeHo0wVxwct7qrx4qqu+hUbCmxH3CQF3IblGHLmT2WomgYOiNHV04w69&#10;UpeM1LDKX/jiN1ZPCmbIU10jkePTeLVAfdMLrS3xgjfDmCn2FRL/iHCXAjZAHwZxOn5uLC9WEBwy&#10;9djxOy2ndODyy5e7a098xtNWesfq9b0ELZXCKPMkDVrhRHmPqmgq+WEoJD+Bs/Lx2QQATd12YKck&#10;tjSrEvqym/QqzlWrq8sPfODLfvGX/uiOY8dn9+yrNFq9ER/5PcW+4PGqZ+/KvED3XMSYF+jC/bCH&#10;nRj2OBoZw8ho2i3+pg98+OMzB+7tRXFLchXuAyzN/ZjZphQgSTXE9IuDTBlhX5AnRt4IFXTlyyky&#10;8eTnVtqrz7jPbC/oytP3RmFwFX2UQVpLQAJyepv4yi0S4u+KDbfmPoEzhPxDlMnI7ondnbD35NGy&#10;zLVqLYOd+FqjVv/nb38lzQea8tRnPfN3vnbHHwgCeXjVLcYK4ARo1giqtGI2lH4HBB1QHeBPuWe7&#10;cxTykqPEQ4AKpRNWuv9/e18CJMlVnpkv76uqso6u6p7u6bk00ugALV60WhEGFFheoQMkZAGSQKDl&#10;WDAYWLF414Q3bEfsOmxH7GKb8Mo2xl5ZRiAkESAjWxvGC9ggVivrQhp0zEjTc/ZVXV1H3vd+L6tn&#10;GI1gTUnUHMXLyOmoqc7Oyvdl9t//e//3f1+mJ/2+bZqmJKihixZ+mSTQjRIazd++7947req3hbAj&#10;lT5TUytBuCSiws5ZshxmnIMhgb4KNhbJqmmQpeI6j77WSMT8P0iqmrr92Uf/9N9/4tN7Dr4rToLS&#10;tuTQCweUqS3EkZPS4yWo9q2BAMu2MwYBlmOeMbdqTBfK+0lZLm1u7uqudgx56uq3XAXyksKbogQ+&#10;EKo4OhE1GEiCLZNhDipyPd4ZcKGbJrHAcyLiGlKvTpj2B33u/Tff1rcPNptGr+N59lqwfhCz0h+1&#10;nUB5GZI3N5JQpIEgCSFVpNxOyuumzS1gd/Oasbg2KDfLCQ8Hm4SnzkX6+ho1aij6sosfR/8NVgUg&#10;REK1SMA0iqh0U9FwTdtjqBMRLRUhHMNEDJR+kLFiMQnpjpXZZKpelnLL6XVLShXLpzo1Fgt6nn3l&#10;1e/4pbffih4aTa32IUapEMKXeDlFhjkUs+eoCnOSu7mAD5FFD0UluQWHSE1tLPef/ejHf+35/fvR&#10;6pqG1uL+oGI0oN0XY9LOx91+oevBtglCgOWYE3Qzf9RQQsmQYxIKy1IoNyxx5cj6q8/71hduv31q&#10;+2cTJ6iW70GilopgAup9X66oEItc40QDBhYcb3TSgzVJefYHe2+6+frF9X9Du9rjKTrVpUnXIFYX&#10;kMrJwXQRy47Tay9oRsjm1tqDcgXTe8P11yWkriRAZgeboaI9ibLE6YSa9gXCnyM2+ZLt9WbUL501&#10;37r7a0+aWiAImxyP23bBp8K4p0k7ZZ1f7T9lWeV+LyhVVT7Q0jiDsrJVVX2n4qUdycSaQ08T5eJi&#10;CtY35TwV6560YZ/SM9FgU0jnFT2moLKCsh+JZVPQwrYbtp9cQl4aavy9IueqEYHOHe1jxDomOq8g&#10;DUrENEnQyojFUT+/EUu+u7Z5U62tBzp1URZoCwHWBBIdyw6c9gSKVEn4c2jUAblywp+wyRoeyzEn&#10;636OPhoEKijU6hz0xKIw4CoN4cDh5XfefOPlF/+pLMNwK/QHtACDKFjRGpENUQ8tQoIE6W+nL0hi&#10;PyYf+NgHD62tCDDDoC3SKFxjRa+Q8IHqx9AveyNcvmgyjnCZZyKkkeHdJgqIWXya5An8jHgqUQdK&#10;OqKXgO9wqkRMkTOjKJiemdN18TOf+TOjBNZnOc0HpmE6Xr/Wqg98t2sHsPBGP7ygYUqfq5IjEZfn&#10;ur7TSaK+IuaKmIH8M9QERYshGPJoDC1WIQtPTlDl6fSe6gAVk3XaxI3VSgNjXOHMUlqt8df9wuf6&#10;K4GYuQblYFk0wnJVDtZyuGRa/6HjENE6wKWKLL/1F/7Cqs0dWVrG34YogK0FdvRd4a+Jt6E1hfZH&#10;ppE++hN7mv8EY7Cf5jfolV6ekz2TKUvEjFItXR00fPIvBfLrz/7gFlLmVv1OJKdiDXlTaWk16XLP&#10;C+Ugz5ReF52XqVaOSHyRJL36+w+dY2kfXi3314y4q3GO6kTmE5n2tBBbknPBceHyRZeK7NIw5SDq&#10;x8lA1mJBClQjRtUeciNIx+KczpyTRIxSOY7RaGT4ntE+whFpdX7XQsJFYTSIsyDKDk5vfnC9/+ci&#10;t8KTF/hQJ6kjpgqWLQdBrRcauSnl6AmyBq7SWUuXXWFQuAdD86lEd2ofhioOVhsG6KgBhRP6T+gv&#10;Goo/0VYlSBY1evoO97lD2/rh6556nvvI+/aERHGyOAWjKkKivQp2Vu5t54ItSaTmiZLB3V0yukfe&#10;1He47lpztnVVr++JPKj+6xAkFYUlHmJ69ht4+9IiKL/S28d+/nRDgEXM0+2O/JSvR9FV6Bh1bScV&#10;JMkw7GDgwTDBanzhazfVa/VCSCdAW2Br6iyDU7GWF8Vuswmx8fW1RU4Hryg2zz5nS9/uUSEkTLep&#10;Ggh1i0V7O3RDfrx/N+btUDLXEEpUpYLszAM1KcDCoI+lQEFEEZ6IooiOIQHqQHRT6lUTdrIcsVeX&#10;DyGTI0g+RR2J530P3GHUs2qzjLpzL1znVH0Q+07MwyRMSjODYK0V7pogLcUK4cAZInR9E7wl2plf&#10;5JV0Do6kkmaddAygadI8lEoE0cqR0FlNe72sMa34vmIZjds/f4ffjw2+kmeo/FQR3AmWNbUg4Xui&#10;1EhBkufN/iAW1RDpMsdrK8t9VTLhyFR8ItJbJJr4FCo+RJv6NwSYf8r3lJ3uFCLAIuYpBP9kfLTs&#10;7ZT8rXJsKAnR+IM6v7ckfc+UvjtV/qrKfZn0OCPlFXEfzy/01wKV5Ioa9tyeqV/QaO7o2d8RpW99&#10;7v7+pgt/z7B3lNzZUsiboWjY2wx33ogyMxlqvGMbdvv8kHeJtcs0cxQd63/9KF1VTd+0AkHpaX5H&#10;87pq0NH8FT1c1sMlFXuw5NjPiWSweZqrb3rUCxB99JRzNEXYbD2Zru+OVxenxUqdm1Zs08rMKb5O&#10;3JbBbRKSUmAnmVcToy28+zp36bWCsAajdqR7sE8CUV5INChUCok1pBlBmD7mM3ylneY8drFkTfF6&#10;2nHXBKMzNYv+9Kdb1aYdeYSKAx2kdSUSZBKKPliy3U9EqKUopj6l1v9u09a0XkWn6X6jEsVph3Kg&#10;eJTPL8ziHan5cF7+ew5WndjZNlkIsIg5WffzJaOxgySF6URVRSnEDWxDmVJFwevaUoZ2QpDTDU7g&#10;nW6WRZ7VmOuGGSzS8R7ojNwAbm2mwmktYypDCKKOC0PBJJtqv0MbnKrvFP02w47yjRcblXGUegin&#10;Zonk2KAyipZlIcHsdtu8aBCxRIQKoS80XlRE0eAlc9psVhX19z97iSXVJFBDBXgoQrI43f3k42/4&#10;+dnYzQbuEbzpuOuKqmNBlstcqI+kSRT6DoIZqjKaboaxx2cqajuF8g+VpqdFerp8CaH1ECr0xVfk&#10;yLR7Eg2jiKgDe0lVWqaxubeOU4W6NGNz7VyOBSF3Qlo66uZ5L4FSvuSEiSDoSYxquRKlh/77bbv8&#10;/qBVrweOrSlIt2k7J9o9Cz090BBSeK6JPz4Jn/DHbnKHx2rlk3tvi5HBATsPSKi6iZ+V1DIVD/a+&#10;sqnV/PZDX0GTYIky1OV+0KmqZz38ja9+6ld/7UvfTqYqrSS5w4i5CN3jIrd37S3vv/nre3f/DiXa&#10;QOydk5Jka0yEWDuIMFHyh33TG3JkG/JFdGYKCmeOtUtMxpFdIlyur+09+/xzDecPaboHpXnq2VjQ&#10;N9E0SRUfA0MWdj9WO7TU3oHyO2llWLuEy6Ng/tOzR37z4+b+FQehNclUxfC6a3Bi5DCvD+G1qHKm&#10;/Oan9hxslN+Ri7rnK8XS6lCs96jYHdU2B5kc7HavCO+I8lAWQlOTOFu19j6995xzeu4KeXr5Polz&#10;5XiJF7UA8hyKvrr3NrVWEqRlv7c2Nf+7UTBQ1Va7vaxO7dK4bdtbrx2ETl7aKWuonq9gIAI1mUAL&#10;pUuV6pM6CKeJxAhGZ9Kv2D9bK2cR80y6nS/nWnn4u4Ky7SEfs8qbV48sXbhz9xdv/4ut55YTTtC5&#10;zYNwQVGUpZXk/dddduiA19z5na/+3TUKf19ZUJIsFEPBUT/ecRYuOftyTlyD6BmVeY+3x5yZqPtB&#10;e9SD45UmhrxLSuVBoyFMustVQtcuUUzqtrfusG7/yz/YWr4TxXPUr2lvI1Uw4/NcRVEbjrP1qq6I&#10;r+V4E2JwtusY0H6P0m7ClfTmysJv8xVMqCVZN2zvgCbPaqkWhUj43Gqz9vRjOz7yH249vPAaXlLj&#10;cG5DspfWqUECGLYbQcoOGaOAEhCVicMVQmmUmt8SOOxadTlY/8ftm8rffPQuLk1NCVJOAZZbu1H6&#10;lostO/eJGJYl7q//kbMkBGqktKLDzfQH5M0XfjhXooWuqpmNUHgBdCWktyLk9cgA834SzSJu+or9&#10;cu4a+5lThACLmKcI+NPmY8WwalWNdvSIpMfq4cuivL1jywcf+O6v5tp/QwegR355yW1fc5GVifWs&#10;rYmi5Urdhq5+84HNW+ubguwyw1Q7y2llWj6r9kGlpnvJWZ3QVWqraczpPJpnfCKA1TjCtrD/0c6g&#10;vd18KCSeEnE4D1HrROzkOc5DCLFpC3tSoxwhoYd3PETgGPbhlhClXmrrRKdpMYHKJ/Lfyor7m2mg&#10;Xvz6PHX6kb7Vt9smmPmjbE7as6r1cvePjWrl4e8/iuQXma9AlD17n3n3u9/1g+euKlst0CrXB4Nz&#10;dn7vr774Zxdt2+m5jq5NB+lyt/sHb3vrrfvW/6sXBomKPwNpGSpLsPmMpuDt4ysDMA4ykUXMUe7H&#10;qT72n42YbB3zVN+iMX++aQjt9gqqxpEjN6dKJVOT0C2O32sBPjJlzw9+5ZZ7wyCIw7Cst9JsDXKQ&#10;YZxcdc27f+6SN6mm3A28+nTieHZzenOn7dGO9JIQ+FkQg7nJa6WCGT7K9oZL7lXLesIH/XV4C0mo&#10;eJO8k8GBGPPZFOIXWDClGerRRdGcC1VdkrttcBsFCMJzOZo6MZOXNbHcd8JrrvzkZW/8iB+sgls6&#10;cJZVbeTn2RDltcXB1h2Ve75yh0Q0dPlEKZVHvvl9Nx9uL1qNaszZCWdXG8ry6p5bbnkPx5Wo7HPS&#10;VSRVV7YuHtJJZgnELFrdoQoM3Q10CGG5AZxRHXSCUbBhx54BCLBZ+Rlwk17JJSa8J/NzA09UtCgP&#10;7zeM+rceerwKheGVj2VCesnPP94P816/JFfqQrBs1a0gqvTWD+yyzltZPjQ7+9mv/u39pW0fQhP3&#10;wb0f+7cf+siB3beK5rTvbZX4eqo9EHl5CeShUba6OLu4fHjP/lfLaNUsvQ1SvzoieOxSttJwhZEq&#10;aUAKE69BMM/ydDoOu2jmzPyoE2XNitgLzzGU0vK+u69/+zVPP3ftvzh328P7unONsk0GiW/LZDQj&#10;DUHeDLG6qvbeex+4a776zSAJrjy/o8jm7gNvrNdlx9qHyhK4+opaMxyz01ut83u3bpu/68G9OfEj&#10;xXz3NXd87//cNLdl0/ry1SiLGcJumhrnEuT0sexKrcaxGsC2MwcBlmOeOfdqPFdqSMjdBrBTSwO+&#10;bs6rojRb3RlG7qVvuv7aa284fOiQIatzm8qWCWZMEHpdP1lVSsTLIcAbi6b5zhtvgFuva7drU1tt&#10;B5zsoFyJ0BAD2iYY3o3pmVGvetVdn9/xql+84oo3Xnx9wnm85IGEBKt22l0+jJn0C5wvFepsQV/B&#10;uwMsclCjslZlcwQGp6KtevbVV1/h9pV6WV1bSje1Sq4zCENbH12PMnP8ZGCjOac5pawPuBvf9Xk7&#10;cQ61O/Ut9UhU++4Agk5gstruMick07MzjWb90KL7tsvuSLmq0xfv+ptP1ZrGwKEaR4UsSGGci+I8&#10;iJl8hmyUbROGAMsxJ+yGnjicATnYqM92uzOGJbnLj3FC7ZEHL3nHOz8crFzj+bY1+0t7FvaqFSUI&#10;+nXT6tptVYsJ5IUdSyzpnN2NiavwT9Zb1n33/o/r3n79gQWTNxJNfJ1a0pY6L4BCpI1owKspzcXO&#10;87Vq5sX9rda+r997d6VxZU2dF+KnOSHI1ecQbfLwPAwjVfai4O73SKWiwmoDvd7L3Q/Yvnj56x00&#10;Ny75m8uqJZeUwWpXqjoo1YDChCk8x/VHuqO9aMlqbAm7t3/juw9+4LrfeObZ71rqr0+3Svv7z6DE&#10;legRFg5IWoGJmRqug5Dki1PoktT5/71l29zq4fX/9Y3PX3r5f0lAhIIoE5wxIrhroC0IJSDe1hxo&#10;G0PMeKTrYQefWgRYjnlq8T/1n97Q6u39i1U97y2vzE/tgqTuFW9+ixss8iLEbpt7vv/UXGOLlmdT&#10;te26slSSpSjxEadU043Cru8GFd2an75g+cDS1ddd+9zCC7PzMyXDDPxup9PB2DSjNuoI2+32psY8&#10;WsurRmulvedtN1x79aXfcRWnIAMVnTN0R9MObMIheclVKmW/41OHOFSiE+vfvetPJElyfW9bfWt3&#10;oZO6B/ikUxEqulTpHnEMozHq9TSNatBd3r5l/qrL39Tt+WeffWlCosXlDv4QiJqslcU4gjompxuw&#10;/KihwagkqZokW7r+3DOLpqFd8vq3qiWwMMGWwuJnTJlSlCoAeTo4zg/dj9k2UQiwHHOibudLBxPC&#10;OBfaaPW9IbK6g7ukGiIEKIMg/UR5mrXOrx7cvydO/PLU/GD1KbM0J/Iy1DP53Mt1qSbOLXUOCM7F&#10;UM6sGI/kCa/r6BFsC0Ip5sHtIXGSV+XRfGzUUraEaCuew8nVOWvx8AvP/6sL/vDee393c+23aNDc&#10;kPaghmvwDoZXeggGppqFXKvTXbzmsrlBGh565h69JjnW31eNhucfzCAiHJhgn89t3nHo8AsVfbTa&#10;PapPbuLAu5KDN3s6b3e7fN3HywgSmDGJBA1UJ1R6oEWkRVS2uCOjmk9q2SY765jezkRAx2aiaOhD&#10;d0CTMmL0C0A8DzaZmaPB8V3Thhr1bDtDEGA55hlyo8Z2maYkmXLN6S7Vy02zpGi6FIQ91JRlyVSF&#10;6pEFWxG0WmV20F1oVedDN4kCAu+KMhoLQ27p0L5Wa5sh67oMk+wIKmf2wBH5imFgzTGFZk+9YY16&#10;4Y4tlMoyL6hwqfX6ea3RihxdNePC5eKYISUalAKqgwnqkQp148QLj0xVp7589181ao2MXyKCm9uy&#10;3elA801KxZY1XTanDh9sz87tGPV6ILhR0mnAxVwamfPszKYoxLwa/M1cUqIkcyQph78mVJck6MgJ&#10;iaGWFThq+lqlNIu6uqIpGW9nqVF0E4H3SfvuqdYcdZ/H5bMp+ag35HQ/fmQ2xuk+IHZ9L0YgSXph&#10;esjkL7EXa5mUpu6Aq3bt/PuJ0I/UPlTMstwEm9AUpgJPKKG1MavrpOV10TY+U65H/uDJTHsuJfsI&#10;5pjKakx2Bty2boiIUAEvPof68IgbskYjrPHC87X6cposDoL1GvzWnCVQv3vdKBeaQchlsQgli8wD&#10;ndyP4lDIjZKyHcLnknEgGBysbnk6lB6SSitEHqRpM8tmut5yyg+06mDdfmHEy4H8pRqDTaDraZ7o&#10;FbntrhgwPkoTbTBPBvOWv4VzrCx2ZDEcxI0gmk8dTRxABnNf7D2blx+LhEckyU/JChfP8Fj1zBsw&#10;msRSJnSRpRR2GqNeDjv+dEeARczT/Q698usrFC3hXksXBykzHN2BKcQfi84ctKZQ3R20RFPtSC6D&#10;Fgf13hFyHA8li6KXEba1mYKZJiUY0kxw2H2IFhqQDUd+ftCvreiyxMvrvd31mtooq7ff8cm5qWbQ&#10;j62p6eXDtqq1YJ2GnnBIEgmKJVGnHKnXaadu0moYaeiAP6TJbkwwXdbgWk49eHElGA4d0cjXQ9vO&#10;acs87QIiuUyL3YW2EU0SIXCJ18OGepwc6nDw3wSSxC8wgTeQTEv89ABUhuhH5yiSDx3ZoMtBz8O2&#10;SUNg5Cds0gCY+PGIWDTs0Aa+tAR1SB4GP4iPUKngHcI79Cud/OJ3XOMgsZ7WBc6n+j6kCJeZIqRg&#10;9cB3TEjjbVmymU4z0VqOXkPakEODzaj4ET533EDkjIpyQXshNcJtpeaX/fhPtLKUhcvVOc7J7VX7&#10;X/v5+xfX3u5wV2Se5nZ6U8hKxcFK985Gk/PXZ2JnNsktGJyn8lKu7M+kNto3qVElpJNH3XKpSAQ3&#10;skGIWoLtDyIocKB/SyCjmdSQP3LJVOEXFIsEzHsHs3OC95M6SSpUkYS3OWkpF4EJli3xh4cq3QE9&#10;QDfq5bDjT3MEWMQ8zW/QK768jeSLakSCVk01yXI4i2mFQw71dEQ5A2FimHLiF57q7xCfUgvxXSiW&#10;p0ZxGLq/h0xD2sNYHD8kio/8/ER+oBioPmeR25sxN5OgbRkCWt9zVFBwbmR5qLFo5116yR/d8p57&#10;FnueqJZErZQEfYi164Lxpfuuq9Y4RSgEOmGQSyDpmRTWFCisI5V+eRsajZAVQkkTJW/0zavDtiNq&#10;LkTXJeEuCd24oZxdobIOxKioO46nAbHQdUdKHFOLIZR9kCAXTfNF0soi5su7I6fvT73cZ+z0HRG7&#10;shchkMebuWgrLy4hCeKlw7y8QDOmuDW0JEP7M3qfEadoa4rYzeVFyG3QXIl+t4zEikuqOdJJsU2k&#10;AxxOQhAujeIMM9T7dvSIKcmZ660LkdaqzKXVX3nwBWNxeSUX46Q050tzK/v+4Y0XbX/VtsZa9/ee&#10;fOSPrnjN+5YWf0OQ/ljU5u1BZNbu4oWvqdlzJPgHIanxyO+QNSdl7NS0h+bIoxXuaWDEGVIDc3BY&#10;AGGYoOvTJYu4WZheQC70YK4ucPJhTlwpBJEEktTpp/A2UKJAYaqO4wFUPEOS4tPpt9ahiUfz8cI8&#10;nW2ThACLmJN0N3/EWArfG4hEFC7eyKQK2iCyIaoQPnTEgacPWISEUgiRIhXK5DAvg3wk1uFkqjEp&#10;hLBOQ/5VWIRDqgKymNRxDOESR44Kn0BkSeYQqvuLXh0My8CdnjZXQ0gUid0gvPLaGxaWO1Mz57mR&#10;G6VRlHSvvvIT55/7y7a7Viq/KkAKrGXrYEda50FYSc5iOZUg9Im1xaLKjjxxZJsIamWBNQrMxDGD&#10;JmCiU1FMFJmoZjunIoHNCITYkSoOfdjBHAKY+MwMhkdUqY4KrVMLIPyv8FUvcNtwU6eAjYoPO/40&#10;R4DxMU/zG/RKL2+oaVt4lyH6YbJ9PN+lELXMaGigSmg0IqRpXqY+i+IRfAMBgdZ+klahYVnoS9Ll&#10;QhqcKEMbySZJUH8ZaZPyKox3yvqC1813nf/7n7vzPc3mSsaVLqzsbM2V9tk6JD+eeWZBnylXlTXX&#10;y7gk1WTz/MY9X/jz27RzLy2T+Qf/6X3/6ZOfeubIf6ZGOmnR1c670J2D4wYGC/ehka4HSSUGAo8K&#10;OFhAfIiSnKCmAShoukpFLgs6Oo2MFEKsYwKSYhHgOAt1/C3BrByhFoH1WN49tLFE4WpkOsFI188O&#10;/ukiwPiYP108z7yz0Sgw/H2mCSZ4jrAgh0AkSEU0SaQKkjRGQEqSRk9ERPC109zMBPg3wAUSkdLL&#10;IGcpgL0t0AIx9ReLkZQV/S0ooI+cQ0UJTMo0ey2rWcb//OKHZppbBkF+2Rvuly3tyGoSptKRznJt&#10;5qw40NbX+gpvKUrJi7wDC73rrv8oWjZXg93nX3TeYluQ00zK4UaOJVBItuOSXuwA/BPfKDoclMUz&#10;0KqQY1IP3RxkT9oVnuYAgabeBTcAGGJ1gndpGkli9LzTRVe6XikN1emp9lIRSfEamWlRJsI+cs77&#10;E184O/DUIMByzFOD+8/sp+apKsn8IP5OvWHe9fVb0aFz+WvvTlKXT7YfXSUYJsII7jTcpLFSrVqd&#10;9aXmdKW9tmiWpDu/+Fs33PAfY0T+Y3bkRTZXFKOKbkW2MQReLgIsx3y5yLGfGxcCIi8kjUajvbZ8&#10;0003veP693banZpV8JZowbpIhIceGEWVH8KXXXQu8vzS4gq+rq/3Pv3pz7Xba0U2d0KGW9g4so0h&#10;ME4ERp5VjfNi2LknHwFV0ZxB7q+fbcm/uLR359Lz22Zar15fg3sk1NghLIy9YIxjo7ZrSBvzNI1h&#10;6YNwWbXq5VL14f/7xHRrDjpwBSMKS4eFLwXbGAInBQH2qJ0UmNmHHEUgSTJRjpMkkpSk2WyWzVk4&#10;RMahvKH9AyHPDTuzIoVEwSlLDFODZZBhlGzbSxPSqM9k6dFpOM1Dj3Ieh9V/tjEExokAi5jjRJed&#10;+yUIuN5AlgxFmLc7VWdtdtCud9Ycy4LAEmblR+v4QztfbLR8j/YkXhAEUZB6XSdLBdOo2oOgoDoO&#10;w+Ux/Y7ieLYxBMaJAIuY40SXnfslCCiKEIQ27HvAAlVVHbFSVvI4gT5mQVMaFnPojJsWnQszyMx1&#10;bcMwkJzqmlEyrUHP19QKSFF0pznmsVk5yzHZAzd2BFjEHDvE7AOOR0BWCMzXcmIL0OFM7DAaCFIU&#10;p72NY2gElIfGD4VcZgiZDThMYlbuOI4sq64b2rYfwcCMrmAWCSZbxGRP2ElEgEXMkwg2+yiOC0Io&#10;TkpxEmD5Utd1yoFXeF4EJaiojw/rOTTBxIYpeZLnqWWVPc/D/xExPTeY3bSZJ0USulEuP/4ZZrNy&#10;9pCNFwEWMceLLzv7CQgIghTD3ky2E3IkCNw8z8IIXTfi0a7wQiqN9t74RbIJZV9i2zaCrKJoQRBo&#10;mtbrDRBiN7LLjdh6NMIyuBkCY0aARcwxA8xOfyICQ3Y6uozw4phYXL5R8t5oTMJ3sSGLPN7v+1j+&#10;OFyvPH7VkqWW7Dk7SQiwiHmSgGYfs4EAutGzUrFDG6kBiUmq/UObuIvJOK2YFxZjtDERtR1tI3Qe&#10;g6+onm/87/jXwwjLNobAmBFgD9mYAWanPwGBQp+8yDHR8I4oWQh8UAUgkNWL+jilsiNuFrLnwxLQ&#10;D7ejqeUGFemETJMFTfa0jR0BFjHHDjH7gB+FQNHOSFWK///WFy99Po+fkjM6EXu4TjYCLGKebMR/&#10;1j9vqJoxtCWnM3TMu4dV7+GGF4VdD52hU733lySYhUbRsZ1+m8XNn/Vn6mSOn0XMk4k2+ywqUU51&#10;y6GzyTu0II4drwuHnCLrFDeo6TR0Uj7miauTG/ppR6PkiXJq7Hlmz9h4EWBP2HjxZWc/EYEhQZ0m&#10;lYXQBpXbKB7CYT1nyGCn1PRhiyRKQMdtPwyXwzeLH2EalOwhO4kIsIh5EsFmH0UDHDJHf+ggxEmH&#10;4D7EZToHlx6UyKHsOzxg6HZLlS6Pn3Fv6L8Ntc2P7ieY7jKaEXvIxosAi5jjxZednSHAEJgkBFjE&#10;nKS7ycbCEGAIjBcBFjHHiy87O0OAITBJCLCIOUl3k42FIcAQGC8CLGKOF192doYAQ2CSEGARc5Lu&#10;JhsLQ4AhMF4EWMQcL77s7AwBhsAkIcAi5iTdTTYWhgBDYLwIsIg5XnzZ2RkCDIFJQoBFzEm6m2ws&#10;DAGGwHgRYBFzvPiyszMEGAKThACLmJN0N9lYGAIMgfEiwCLmePFlZ2cIMAQmCQEWMSfpbrKxMAQY&#10;AuNFgEXM8eLLzs4QYAhMEgIkC1PCwwYgzfk4x1fqFa2luRhn/gU7P+x5m1NeUM2K6/mimORcInD1&#10;SRo/GwtDgCHAEDiGQKqIXs+plJ/es/cOMeZUgeP5NE1jkYfVCpcTnuQR3FRyjh9GTMREPuUURMwk&#10;D15z/kfzbJcT5EQ2sjyJ0x40sbO0wfBlCDAEGAITiUBOECUFXX/8sSduMwQlTzhFjAiHpJJuCI/H&#10;ImaekzjnNyImjASCNNu1/b2icGGYGGGqCZIUpwNNF6OsO5FIsUExBBgCDIHY5kyN5MLDe/Z8wRCk&#10;0A8UGdGSF3kBwRRTcJLGGVz7aPjkYSeQwS4gyyWaaRJuy6Ybg7CpGTNJVhJkxYu6PM/LMrwE2MYQ&#10;YAgwBCYQAZ1LsjSK4icWDt6vwicl5bLMkyWV4zAZp1UfkiXp0K6PkLzIMWGtImY5ObIU3PjOT6yt&#10;B0Ea+0EqqAIvxEQQeR8G02xjCDAEGAITiEAeOyXd0E3/b//m9lpVl2Hcl0eEbPjv5YSQLI2pnx+N&#10;mPiXZgRpJvWMhsXUvn3rM7M1QeZSmPoJXJgFSUwMUvj8sY0hwBBgCEwcAhIREAgXj6xt2dpAgikK&#10;Wc4FdA6eScVUnCcZImiGIEj/RyvmeIOmmXwcp6Ig8zzn+R4huiRzhA9xBnXolco2hgBDgCEwcQj4&#10;vqvpJoaFACjReBnmeY7VTEMr401a+cFbWOekZqcvjph5LuCtJI35HD/IxSmK6V0cJvPViUOJDYgh&#10;wBBgCGwgEMcJLwpJnEsyCjuZSIocsSiWo/hDc0wUfTANp9bQeHeYa+Ir/e/wqGFhvXg3J7QsxDaG&#10;AEOAITCJCBAEvpwHc+jY4Og7NAxuzK2PTbGLOLhxGCbmCYeCEOrldOfpjoo6Xhc/yzaGAEOAITCR&#10;CGBZMuPo4uSx0RV8dZpdDnc6K6eRMhfJMKEsIiV9G6VzJJ401iKqovSD9xN8i89LE4kUGxRDgCHA&#10;EMi5qIh4NCQOSUQ0kzxuXo3qeEAwUc/BZQcvM8tRH6LBETVz1NWxkinSvBI/QSI0/GDPebosyjaG&#10;AEOAITB5CKSo64AYlAv4SkMiYt9w+n10mv5jC9+RwEUi3cNjOwhGrE4+ec8IGxFDgCHwEyPw/wBb&#10;n9cVFgw/agAAAABJRU5ErkJgglBLAQItABQABgAIAAAAIQCxgme2CgEAABMCAAATAAAAAAAAAAAA&#10;AAAAAAAAAABbQ29udGVudF9UeXBlc10ueG1sUEsBAi0AFAAGAAgAAAAhADj9If/WAAAAlAEAAAsA&#10;AAAAAAAAAAAAAAAAOwEAAF9yZWxzLy5yZWxzUEsBAi0AFAAGAAgAAAAhAGiMxTxaBAAAnQsAAA4A&#10;AAAAAAAAAAAAAAAAOgIAAGRycy9lMm9Eb2MueG1sUEsBAi0AFAAGAAgAAAAhAKomDr68AAAAIQEA&#10;ABkAAAAAAAAAAAAAAAAAwAYAAGRycy9fcmVscy9lMm9Eb2MueG1sLnJlbHNQSwECLQAUAAYACAAA&#10;ACEA2CCN++EAAAALAQAADwAAAAAAAAAAAAAAAACzBwAAZHJzL2Rvd25yZXYueG1sUEsBAi0ACgAA&#10;AAAAAAAhAAolnAprxgAAa8YAABQAAAAAAAAAAAAAAAAAwQgAAGRycy9tZWRpYS9pbWFnZTEucG5n&#10;UEsFBgAAAAAGAAYAfAEAAF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54" o:spid="_x0000_s1028" type="#_x0000_t75" style="position:absolute;left:6375;top:7466;width:2469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5exAAAANoAAAAPAAAAZHJzL2Rvd25yZXYueG1sRI/NawIx&#10;FMTvBf+H8ARvNeuCUrZG8RO8KPjRQ2+vm+fuYvKybqJu+9c3QqHHYWZ+w4ynrTXiTo2vHCsY9BMQ&#10;xLnTFRcKTsf16xsIH5A1Gsek4Js8TCedlzFm2j14T/dDKESEsM9QQRlCnUnp85Is+r6riaN3do3F&#10;EGVTSN3gI8KtkWmSjKTFiuNCiTUtSsovh5tVwIn+2l33bvnx2W7n5mdo0tV2oFSv287eQQRqw3/4&#10;r73RClJ4Xok3QE5+AQAA//8DAFBLAQItABQABgAIAAAAIQDb4fbL7gAAAIUBAAATAAAAAAAAAAAA&#10;AAAAAAAAAABbQ29udGVudF9UeXBlc10ueG1sUEsBAi0AFAAGAAgAAAAhAFr0LFu/AAAAFQEAAAsA&#10;AAAAAAAAAAAAAAAAHwEAAF9yZWxzLy5yZWxzUEsBAi0AFAAGAAgAAAAhAOQ/Hl7EAAAA2gAAAA8A&#10;AAAAAAAAAAAAAAAABwIAAGRycy9kb3ducmV2LnhtbFBLBQYAAAAAAwADALcAAAD4Ag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9" type="#_x0000_t202" style="position:absolute;left:2124;top:7435;width:425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<v:textbox>
                  <w:txbxContent>
                    <w:p w14:paraId="757CBABA" w14:textId="77777777" w:rsidR="00FC1F35" w:rsidRPr="00F40D91" w:rsidRDefault="00FC1F35" w:rsidP="00BD7A62">
                      <w:pPr>
                        <w:spacing w:line="240" w:lineRule="auto"/>
                        <w:jc w:val="right"/>
                        <w:rPr>
                          <w:rFonts w:ascii="BundesSans Office" w:hAnsi="BundesSans Office"/>
                        </w:rPr>
                      </w:pPr>
                      <w:r w:rsidRPr="00F40D91">
                        <w:rPr>
                          <w:rFonts w:ascii="BundesSans Office" w:hAnsi="BundesSans Office"/>
                        </w:rPr>
                        <w:t>EUROPÄISCHE UNION</w:t>
                      </w:r>
                    </w:p>
                    <w:p w14:paraId="4D145BE5" w14:textId="77777777" w:rsidR="00FC1F35" w:rsidRPr="00F40D91" w:rsidRDefault="00FC1F35" w:rsidP="00BD7A62">
                      <w:pPr>
                        <w:snapToGrid w:val="0"/>
                        <w:spacing w:line="240" w:lineRule="auto"/>
                        <w:jc w:val="right"/>
                        <w:rPr>
                          <w:rFonts w:ascii="BundesSans Office" w:hAnsi="BundesSans Office"/>
                        </w:rPr>
                      </w:pPr>
                      <w:r w:rsidRPr="00F40D91">
                        <w:rPr>
                          <w:rFonts w:ascii="BundesSans Office" w:hAnsi="BundesSans Office"/>
                        </w:rPr>
                        <w:t>Fonds für die Innere Sicherheit</w:t>
                      </w:r>
                    </w:p>
                    <w:p w14:paraId="21163071" w14:textId="77777777" w:rsidR="00FC1F35" w:rsidRPr="00F40D91" w:rsidRDefault="00FC1F35" w:rsidP="00BD7A62">
                      <w:pPr>
                        <w:snapToGrid w:val="0"/>
                        <w:spacing w:after="100" w:afterAutospacing="1" w:line="240" w:lineRule="auto"/>
                        <w:jc w:val="right"/>
                        <w:rPr>
                          <w:rFonts w:ascii="BundesSans Office" w:hAnsi="BundesSans Office"/>
                        </w:rPr>
                      </w:pPr>
                      <w:r w:rsidRPr="00F40D91">
                        <w:rPr>
                          <w:rFonts w:ascii="BundesSans Office" w:hAnsi="BundesSans Office"/>
                        </w:rPr>
                        <w:t>Zuständige Behörde</w:t>
                      </w:r>
                    </w:p>
                    <w:p w14:paraId="6B4D2721" w14:textId="77777777" w:rsidR="00FC1F35" w:rsidRPr="00492F56" w:rsidRDefault="00FC1F35" w:rsidP="00BD7A62">
                      <w:pPr>
                        <w:pStyle w:val="Beschriftu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983"/>
    <w:multiLevelType w:val="multilevel"/>
    <w:tmpl w:val="7394974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FD61A0"/>
    <w:multiLevelType w:val="hybridMultilevel"/>
    <w:tmpl w:val="9822F642"/>
    <w:lvl w:ilvl="0" w:tplc="536A9FE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6F73"/>
    <w:multiLevelType w:val="multilevel"/>
    <w:tmpl w:val="FCE2FE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vanish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vanish w:val="0"/>
        <w:sz w:val="24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vanish w:val="0"/>
        <w:sz w:val="24"/>
      </w:rPr>
    </w:lvl>
    <w:lvl w:ilvl="3">
      <w:start w:val="2"/>
      <w:numFmt w:val="none"/>
      <w:lvlText w:val=""/>
      <w:lvlJc w:val="left"/>
      <w:pPr>
        <w:tabs>
          <w:tab w:val="num" w:pos="680"/>
        </w:tabs>
        <w:ind w:left="680" w:hanging="680"/>
      </w:pPr>
      <w:rPr>
        <w:vanish w:val="0"/>
      </w:rPr>
    </w:lvl>
    <w:lvl w:ilvl="4">
      <w:start w:val="2"/>
      <w:numFmt w:val="none"/>
      <w:lvlText w:val=""/>
      <w:lvlJc w:val="left"/>
      <w:pPr>
        <w:tabs>
          <w:tab w:val="num" w:pos="1474"/>
        </w:tabs>
        <w:ind w:left="1474" w:hanging="1077"/>
      </w:pPr>
      <w:rPr>
        <w:vanish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1417"/>
      </w:pPr>
    </w:lvl>
    <w:lvl w:ilvl="6">
      <w:start w:val="1"/>
      <w:numFmt w:val="none"/>
      <w:lvlText w:val="3.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lvlText w:val="3.1"/>
      <w:lvlJc w:val="left"/>
      <w:pPr>
        <w:tabs>
          <w:tab w:val="num" w:pos="1474"/>
        </w:tabs>
        <w:ind w:left="1474" w:hanging="1020"/>
      </w:pPr>
    </w:lvl>
    <w:lvl w:ilvl="8">
      <w:start w:val="1"/>
      <w:numFmt w:val="none"/>
      <w:lvlText w:val="3.1.1"/>
      <w:lvlJc w:val="left"/>
      <w:pPr>
        <w:tabs>
          <w:tab w:val="num" w:pos="1928"/>
        </w:tabs>
        <w:ind w:left="1928" w:hanging="1474"/>
      </w:pPr>
    </w:lvl>
  </w:abstractNum>
  <w:abstractNum w:abstractNumId="3" w15:restartNumberingAfterBreak="0">
    <w:nsid w:val="0EE63659"/>
    <w:multiLevelType w:val="hybridMultilevel"/>
    <w:tmpl w:val="8904E4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72D96"/>
    <w:multiLevelType w:val="multilevel"/>
    <w:tmpl w:val="2A161142"/>
    <w:lvl w:ilvl="0">
      <w:start w:val="1"/>
      <w:numFmt w:val="decimal"/>
      <w:lvlText w:val="%1.1.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B5E230C"/>
    <w:multiLevelType w:val="multilevel"/>
    <w:tmpl w:val="9C7E37F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vanish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vanish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vanish w:val="0"/>
        <w:sz w:val="22"/>
      </w:rPr>
    </w:lvl>
    <w:lvl w:ilvl="3">
      <w:start w:val="2"/>
      <w:numFmt w:val="none"/>
      <w:lvlText w:val=""/>
      <w:lvlJc w:val="left"/>
      <w:pPr>
        <w:tabs>
          <w:tab w:val="num" w:pos="680"/>
        </w:tabs>
        <w:ind w:left="680" w:hanging="680"/>
      </w:pPr>
      <w:rPr>
        <w:vanish w:val="0"/>
      </w:rPr>
    </w:lvl>
    <w:lvl w:ilvl="4">
      <w:start w:val="2"/>
      <w:numFmt w:val="none"/>
      <w:lvlText w:val=""/>
      <w:lvlJc w:val="left"/>
      <w:pPr>
        <w:tabs>
          <w:tab w:val="num" w:pos="1474"/>
        </w:tabs>
        <w:ind w:left="1474" w:hanging="1077"/>
      </w:pPr>
      <w:rPr>
        <w:vanish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1417"/>
      </w:pPr>
    </w:lvl>
    <w:lvl w:ilvl="6">
      <w:start w:val="1"/>
      <w:numFmt w:val="none"/>
      <w:lvlText w:val="3.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lvlText w:val="3.1"/>
      <w:lvlJc w:val="left"/>
      <w:pPr>
        <w:tabs>
          <w:tab w:val="num" w:pos="1474"/>
        </w:tabs>
        <w:ind w:left="1474" w:hanging="1020"/>
      </w:pPr>
    </w:lvl>
    <w:lvl w:ilvl="8">
      <w:start w:val="1"/>
      <w:numFmt w:val="none"/>
      <w:lvlText w:val="3.1.1"/>
      <w:lvlJc w:val="left"/>
      <w:pPr>
        <w:tabs>
          <w:tab w:val="num" w:pos="1928"/>
        </w:tabs>
        <w:ind w:left="1928" w:hanging="1474"/>
      </w:pPr>
    </w:lvl>
  </w:abstractNum>
  <w:abstractNum w:abstractNumId="6" w15:restartNumberingAfterBreak="0">
    <w:nsid w:val="1CD66DCE"/>
    <w:multiLevelType w:val="multilevel"/>
    <w:tmpl w:val="5EF8E398"/>
    <w:lvl w:ilvl="0">
      <w:start w:val="1"/>
      <w:numFmt w:val="decimal"/>
      <w:pStyle w:val="ReinschriftStufe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vanish w:val="0"/>
        <w:sz w:val="24"/>
      </w:rPr>
    </w:lvl>
    <w:lvl w:ilvl="1">
      <w:start w:val="1"/>
      <w:numFmt w:val="decimal"/>
      <w:pStyle w:val="ReinschriftStufe2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vanish w:val="0"/>
        <w:sz w:val="24"/>
      </w:rPr>
    </w:lvl>
    <w:lvl w:ilvl="2">
      <w:start w:val="1"/>
      <w:numFmt w:val="decimal"/>
      <w:pStyle w:val="ReinschriftStufe3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vanish w:val="0"/>
        <w:sz w:val="24"/>
      </w:rPr>
    </w:lvl>
    <w:lvl w:ilvl="3">
      <w:start w:val="2"/>
      <w:numFmt w:val="none"/>
      <w:lvlText w:val=""/>
      <w:lvlJc w:val="left"/>
      <w:pPr>
        <w:tabs>
          <w:tab w:val="num" w:pos="680"/>
        </w:tabs>
        <w:ind w:left="680" w:hanging="680"/>
      </w:pPr>
      <w:rPr>
        <w:vanish w:val="0"/>
      </w:rPr>
    </w:lvl>
    <w:lvl w:ilvl="4">
      <w:start w:val="2"/>
      <w:numFmt w:val="none"/>
      <w:lvlText w:val=""/>
      <w:lvlJc w:val="left"/>
      <w:pPr>
        <w:tabs>
          <w:tab w:val="num" w:pos="1474"/>
        </w:tabs>
        <w:ind w:left="1474" w:hanging="1077"/>
      </w:pPr>
      <w:rPr>
        <w:vanish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1417"/>
      </w:pPr>
    </w:lvl>
    <w:lvl w:ilvl="6">
      <w:start w:val="1"/>
      <w:numFmt w:val="none"/>
      <w:lvlText w:val="3.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lvlText w:val="3.1"/>
      <w:lvlJc w:val="left"/>
      <w:pPr>
        <w:tabs>
          <w:tab w:val="num" w:pos="1474"/>
        </w:tabs>
        <w:ind w:left="1474" w:hanging="1020"/>
      </w:pPr>
    </w:lvl>
    <w:lvl w:ilvl="8">
      <w:start w:val="1"/>
      <w:numFmt w:val="none"/>
      <w:lvlText w:val="3.1.1"/>
      <w:lvlJc w:val="left"/>
      <w:pPr>
        <w:tabs>
          <w:tab w:val="num" w:pos="1928"/>
        </w:tabs>
        <w:ind w:left="1928" w:hanging="1474"/>
      </w:pPr>
    </w:lvl>
  </w:abstractNum>
  <w:abstractNum w:abstractNumId="7" w15:restartNumberingAfterBreak="0">
    <w:nsid w:val="1F826FC3"/>
    <w:multiLevelType w:val="hybridMultilevel"/>
    <w:tmpl w:val="B380E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73C78"/>
    <w:multiLevelType w:val="hybridMultilevel"/>
    <w:tmpl w:val="9B16256C"/>
    <w:lvl w:ilvl="0" w:tplc="0EF05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B3013"/>
    <w:multiLevelType w:val="hybridMultilevel"/>
    <w:tmpl w:val="EB2C9E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53F5"/>
    <w:multiLevelType w:val="hybridMultilevel"/>
    <w:tmpl w:val="1800FCA8"/>
    <w:lvl w:ilvl="0" w:tplc="4048837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77FF2"/>
    <w:multiLevelType w:val="hybridMultilevel"/>
    <w:tmpl w:val="00000001"/>
    <w:lvl w:ilvl="0" w:tplc="00000002">
      <w:start w:val="20"/>
      <w:numFmt w:val="bullet"/>
      <w:lvlText w:val="-"/>
      <w:lvlJc w:val="left"/>
      <w:pPr>
        <w:tabs>
          <w:tab w:val="num" w:pos="1107"/>
        </w:tabs>
        <w:ind w:left="1215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495"/>
        </w:tabs>
        <w:ind w:left="193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495"/>
        </w:tabs>
        <w:ind w:left="2655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495"/>
        </w:tabs>
        <w:ind w:left="3374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495"/>
        </w:tabs>
        <w:ind w:left="4094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95"/>
        </w:tabs>
        <w:ind w:left="4815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95"/>
        </w:tabs>
        <w:ind w:left="5535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495"/>
        </w:tabs>
        <w:ind w:left="625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495"/>
        </w:tabs>
        <w:ind w:left="697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2" w15:restartNumberingAfterBreak="0">
    <w:nsid w:val="37200FC9"/>
    <w:multiLevelType w:val="hybridMultilevel"/>
    <w:tmpl w:val="9B16256C"/>
    <w:lvl w:ilvl="0" w:tplc="0EF050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F06714"/>
    <w:multiLevelType w:val="hybridMultilevel"/>
    <w:tmpl w:val="8DEAC8BC"/>
    <w:lvl w:ilvl="0" w:tplc="724087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E1D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2C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2F1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6A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A9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2F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64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C3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B7795"/>
    <w:multiLevelType w:val="singleLevel"/>
    <w:tmpl w:val="A3EC42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BF531B9"/>
    <w:multiLevelType w:val="hybridMultilevel"/>
    <w:tmpl w:val="A8CC2B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3E2554"/>
    <w:multiLevelType w:val="multilevel"/>
    <w:tmpl w:val="2BCA548E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D96975"/>
    <w:multiLevelType w:val="hybridMultilevel"/>
    <w:tmpl w:val="1F4299FA"/>
    <w:lvl w:ilvl="0" w:tplc="98BCCC5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331C8"/>
    <w:multiLevelType w:val="hybridMultilevel"/>
    <w:tmpl w:val="E8967828"/>
    <w:lvl w:ilvl="0" w:tplc="0B7CEFB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2121"/>
    <w:multiLevelType w:val="multilevel"/>
    <w:tmpl w:val="8DF67B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3C27A68"/>
    <w:multiLevelType w:val="hybridMultilevel"/>
    <w:tmpl w:val="D3168E1C"/>
    <w:lvl w:ilvl="0" w:tplc="9DAC7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440C9B"/>
    <w:multiLevelType w:val="hybridMultilevel"/>
    <w:tmpl w:val="9B7EB5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35660"/>
    <w:multiLevelType w:val="hybridMultilevel"/>
    <w:tmpl w:val="087E4DE6"/>
    <w:lvl w:ilvl="0" w:tplc="0CE05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FB7E1E"/>
    <w:multiLevelType w:val="hybridMultilevel"/>
    <w:tmpl w:val="1676EA02"/>
    <w:lvl w:ilvl="0" w:tplc="4048837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B3CDC"/>
    <w:multiLevelType w:val="hybridMultilevel"/>
    <w:tmpl w:val="8384D854"/>
    <w:lvl w:ilvl="0" w:tplc="1A34B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7D7468"/>
    <w:multiLevelType w:val="multilevel"/>
    <w:tmpl w:val="12F6C93A"/>
    <w:lvl w:ilvl="0">
      <w:start w:val="1"/>
      <w:numFmt w:val="decimal"/>
      <w:pStyle w:val="VermerkStufe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vanish/>
        <w:sz w:val="24"/>
      </w:rPr>
    </w:lvl>
    <w:lvl w:ilvl="1">
      <w:start w:val="1"/>
      <w:numFmt w:val="decimal"/>
      <w:pStyle w:val="VermerkStufe2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vanish/>
        <w:sz w:val="24"/>
      </w:rPr>
    </w:lvl>
    <w:lvl w:ilvl="2">
      <w:start w:val="1"/>
      <w:numFmt w:val="decimal"/>
      <w:pStyle w:val="VermerkStufe3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vanish/>
        <w:sz w:val="24"/>
      </w:rPr>
    </w:lvl>
    <w:lvl w:ilvl="3">
      <w:start w:val="2"/>
      <w:numFmt w:val="none"/>
      <w:lvlText w:val=""/>
      <w:lvlJc w:val="left"/>
      <w:pPr>
        <w:tabs>
          <w:tab w:val="num" w:pos="680"/>
        </w:tabs>
        <w:ind w:left="680" w:hanging="680"/>
      </w:pPr>
      <w:rPr>
        <w:vanish w:val="0"/>
      </w:rPr>
    </w:lvl>
    <w:lvl w:ilvl="4">
      <w:start w:val="2"/>
      <w:numFmt w:val="none"/>
      <w:lvlText w:val=""/>
      <w:lvlJc w:val="left"/>
      <w:pPr>
        <w:tabs>
          <w:tab w:val="num" w:pos="1474"/>
        </w:tabs>
        <w:ind w:left="1474" w:hanging="1077"/>
      </w:pPr>
      <w:rPr>
        <w:vanish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1417"/>
      </w:pPr>
    </w:lvl>
    <w:lvl w:ilvl="6">
      <w:start w:val="1"/>
      <w:numFmt w:val="none"/>
      <w:lvlText w:val="3.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lvlText w:val="3.1"/>
      <w:lvlJc w:val="left"/>
      <w:pPr>
        <w:tabs>
          <w:tab w:val="num" w:pos="1474"/>
        </w:tabs>
        <w:ind w:left="1474" w:hanging="1020"/>
      </w:pPr>
    </w:lvl>
    <w:lvl w:ilvl="8">
      <w:start w:val="1"/>
      <w:numFmt w:val="none"/>
      <w:lvlText w:val="3.1.1"/>
      <w:lvlJc w:val="left"/>
      <w:pPr>
        <w:tabs>
          <w:tab w:val="num" w:pos="1928"/>
        </w:tabs>
        <w:ind w:left="1928" w:hanging="1474"/>
      </w:pPr>
    </w:lvl>
  </w:abstractNum>
  <w:abstractNum w:abstractNumId="26" w15:restartNumberingAfterBreak="0">
    <w:nsid w:val="751F6640"/>
    <w:multiLevelType w:val="hybridMultilevel"/>
    <w:tmpl w:val="4F6683A6"/>
    <w:lvl w:ilvl="0" w:tplc="0A047E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D0C27"/>
    <w:multiLevelType w:val="hybridMultilevel"/>
    <w:tmpl w:val="AB3CAFF2"/>
    <w:lvl w:ilvl="0" w:tplc="E60C1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7A617F"/>
    <w:multiLevelType w:val="hybridMultilevel"/>
    <w:tmpl w:val="45401A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71060"/>
    <w:multiLevelType w:val="hybridMultilevel"/>
    <w:tmpl w:val="5A922312"/>
    <w:lvl w:ilvl="0" w:tplc="A3A44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FA117F"/>
    <w:multiLevelType w:val="multilevel"/>
    <w:tmpl w:val="7978868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vanish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vanish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vanish w:val="0"/>
        <w:sz w:val="22"/>
      </w:rPr>
    </w:lvl>
    <w:lvl w:ilvl="3">
      <w:start w:val="2"/>
      <w:numFmt w:val="none"/>
      <w:lvlText w:val=""/>
      <w:lvlJc w:val="left"/>
      <w:pPr>
        <w:tabs>
          <w:tab w:val="num" w:pos="680"/>
        </w:tabs>
        <w:ind w:left="680" w:hanging="680"/>
      </w:pPr>
      <w:rPr>
        <w:vanish w:val="0"/>
      </w:rPr>
    </w:lvl>
    <w:lvl w:ilvl="4">
      <w:start w:val="2"/>
      <w:numFmt w:val="none"/>
      <w:lvlText w:val=""/>
      <w:lvlJc w:val="left"/>
      <w:pPr>
        <w:tabs>
          <w:tab w:val="num" w:pos="1474"/>
        </w:tabs>
        <w:ind w:left="1474" w:hanging="1077"/>
      </w:pPr>
      <w:rPr>
        <w:vanish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1417"/>
      </w:pPr>
    </w:lvl>
    <w:lvl w:ilvl="6">
      <w:start w:val="1"/>
      <w:numFmt w:val="none"/>
      <w:lvlText w:val="3.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lvlText w:val="3.1"/>
      <w:lvlJc w:val="left"/>
      <w:pPr>
        <w:tabs>
          <w:tab w:val="num" w:pos="1474"/>
        </w:tabs>
        <w:ind w:left="1474" w:hanging="1020"/>
      </w:pPr>
    </w:lvl>
    <w:lvl w:ilvl="8">
      <w:start w:val="1"/>
      <w:numFmt w:val="none"/>
      <w:lvlText w:val="3.1.1"/>
      <w:lvlJc w:val="left"/>
      <w:pPr>
        <w:tabs>
          <w:tab w:val="num" w:pos="1928"/>
        </w:tabs>
        <w:ind w:left="1928" w:hanging="1474"/>
      </w:p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0"/>
  </w:num>
  <w:num w:numId="8">
    <w:abstractNumId w:val="25"/>
  </w:num>
  <w:num w:numId="9">
    <w:abstractNumId w:val="16"/>
  </w:num>
  <w:num w:numId="10">
    <w:abstractNumId w:val="5"/>
  </w:num>
  <w:num w:numId="11">
    <w:abstractNumId w:val="10"/>
  </w:num>
  <w:num w:numId="12">
    <w:abstractNumId w:val="26"/>
  </w:num>
  <w:num w:numId="13">
    <w:abstractNumId w:val="23"/>
  </w:num>
  <w:num w:numId="14">
    <w:abstractNumId w:val="1"/>
  </w:num>
  <w:num w:numId="15">
    <w:abstractNumId w:val="11"/>
  </w:num>
  <w:num w:numId="16">
    <w:abstractNumId w:val="17"/>
  </w:num>
  <w:num w:numId="17">
    <w:abstractNumId w:val="18"/>
  </w:num>
  <w:num w:numId="18">
    <w:abstractNumId w:val="28"/>
  </w:num>
  <w:num w:numId="19">
    <w:abstractNumId w:val="13"/>
  </w:num>
  <w:num w:numId="20">
    <w:abstractNumId w:val="3"/>
  </w:num>
  <w:num w:numId="21">
    <w:abstractNumId w:val="9"/>
  </w:num>
  <w:num w:numId="22">
    <w:abstractNumId w:val="21"/>
  </w:num>
  <w:num w:numId="23">
    <w:abstractNumId w:val="12"/>
  </w:num>
  <w:num w:numId="24">
    <w:abstractNumId w:val="15"/>
  </w:num>
  <w:num w:numId="25">
    <w:abstractNumId w:val="7"/>
  </w:num>
  <w:num w:numId="26">
    <w:abstractNumId w:val="8"/>
  </w:num>
  <w:num w:numId="27">
    <w:abstractNumId w:val="29"/>
  </w:num>
  <w:num w:numId="28">
    <w:abstractNumId w:val="22"/>
  </w:num>
  <w:num w:numId="29">
    <w:abstractNumId w:val="24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FAX" w:val="+49(0)611 "/>
    <w:docVar w:name="_HAUSANSCHRIFT" w:val="Thaerstraße 11, 65193 Wiesbaden"/>
    <w:docVar w:name="_LIEFERANSCHRIFT" w:val="BKA, Thaerstraße 11, 65193 Wiesbaden"/>
    <w:docVar w:name="_POSTANSCHRIFT_AMT" w:val="Bundeskriminalamt  65173 Wiesbaden"/>
    <w:docVar w:name="_POSTANSCHRIFT_PLZ" w:val="65173 Wiesbaden"/>
    <w:docVar w:name="_TEL" w:val="+49(0)611 55-"/>
    <w:docVar w:name="_WEITERER_HINWEIS_FUSSZEILE" w:val="     "/>
    <w:docVar w:name="Amtsbez" w:val="TB"/>
    <w:docVar w:name="Anrede" w:val="Herr"/>
    <w:docVar w:name="Bank" w:val="Bayerische Beamtenbank"/>
    <w:docVar w:name="BIC" w:val="BBBBCCLLbbb"/>
    <w:docVar w:name="BKAseit" w:val=" "/>
    <w:docVar w:name="BK-Key" w:val="lusebr01"/>
    <w:docVar w:name="BLZ" w:val="51050075"/>
    <w:docVar w:name="BSB" w:val="Lusebrink"/>
    <w:docVar w:name="BUNDseit" w:val=" "/>
    <w:docVar w:name="BVLGr" w:val="A 11"/>
    <w:docVar w:name="Dienstort" w:val="Wiesbaden"/>
    <w:docVar w:name="EhegGebDat" w:val=" "/>
    <w:docVar w:name="EhegName" w:val=" "/>
    <w:docVar w:name="E-Mail" w:val="vbs+it01-ref.ltg@vbs.zds.bka.bund.de"/>
    <w:docVar w:name="Fax" w:val="00-00000"/>
    <w:docVar w:name="GebDat" w:val=" "/>
    <w:docVar w:name="GeschSeit" w:val=" "/>
    <w:docVar w:name="IBAN" w:val="DEpp bbbb bbbb kkkk kkkk kk"/>
    <w:docVar w:name="KennBes" w:val="156/5366665"/>
    <w:docVar w:name="Kind1GebDat" w:val=" "/>
    <w:docVar w:name="Kind1Namen" w:val=" "/>
    <w:docVar w:name="Kind1Seit" w:val=" "/>
    <w:docVar w:name="Kind2GebDat" w:val=" "/>
    <w:docVar w:name="Kind2Namen" w:val=" "/>
    <w:docVar w:name="Kind2Seit" w:val=" "/>
    <w:docVar w:name="Kind3GebDat" w:val=" "/>
    <w:docVar w:name="Kind3Namen" w:val=" "/>
    <w:docVar w:name="Kind3Seit" w:val=" "/>
    <w:docVar w:name="Kind4GebDat" w:val=" "/>
    <w:docVar w:name="Kind4Namen" w:val=" "/>
    <w:docVar w:name="Kind4Seit" w:val=" "/>
    <w:docVar w:name="Kind5GebDat" w:val=" "/>
    <w:docVar w:name="Kind5Namen" w:val=" "/>
    <w:docVar w:name="KtoNr" w:val="123454567"/>
    <w:docVar w:name="Name" w:val="Lusebrink"/>
    <w:docVar w:name="Nebenst" w:val="13645"/>
    <w:docVar w:name="NeutrPostf" w:val="vbs+it01-ref.ltg@vbs.zds.bka.bund.de"/>
    <w:docVar w:name="OrgEinh" w:val="IT01"/>
    <w:docVar w:name="PersNr" w:val="012283"/>
    <w:docVar w:name="RL" w:val="ORR’in Dr. Wirtz"/>
    <w:docVar w:name="SB" w:val="Lusebrink"/>
    <w:docVar w:name="SB-Nr" w:val="0"/>
    <w:docVar w:name="SGL" w:val="Lusebrink"/>
    <w:docVar w:name="Status" w:val="TB"/>
    <w:docVar w:name="TeilZtStd" w:val=" "/>
    <w:docVar w:name="TeilZtVonBis" w:val=" "/>
    <w:docVar w:name="TelNr" w:val="0611 55-13645"/>
    <w:docVar w:name="VerhSeit" w:val=" "/>
    <w:docVar w:name="VerwSeit" w:val=" "/>
    <w:docVar w:name="Vorname" w:val="Wolfgang Friedrich Richard"/>
    <w:docVar w:name="Wohnung1" w:val="65193 Wiesbaden, Thaerstr. 5"/>
    <w:docVar w:name="Wohnung2" w:val=" "/>
  </w:docVars>
  <w:rsids>
    <w:rsidRoot w:val="00B32BD3"/>
    <w:rsid w:val="00000A02"/>
    <w:rsid w:val="00003F09"/>
    <w:rsid w:val="00010ACA"/>
    <w:rsid w:val="00016936"/>
    <w:rsid w:val="000175E3"/>
    <w:rsid w:val="000224CB"/>
    <w:rsid w:val="00034D18"/>
    <w:rsid w:val="000357A4"/>
    <w:rsid w:val="00036826"/>
    <w:rsid w:val="000411E5"/>
    <w:rsid w:val="000442B5"/>
    <w:rsid w:val="00044F0B"/>
    <w:rsid w:val="0005638D"/>
    <w:rsid w:val="000620E5"/>
    <w:rsid w:val="0007443A"/>
    <w:rsid w:val="00074932"/>
    <w:rsid w:val="000A2E3B"/>
    <w:rsid w:val="000B07E8"/>
    <w:rsid w:val="000C1951"/>
    <w:rsid w:val="000D38BC"/>
    <w:rsid w:val="000D5715"/>
    <w:rsid w:val="000D59BA"/>
    <w:rsid w:val="000D5C5C"/>
    <w:rsid w:val="000D658E"/>
    <w:rsid w:val="000D7F4E"/>
    <w:rsid w:val="000E0E0A"/>
    <w:rsid w:val="000E5108"/>
    <w:rsid w:val="000E5851"/>
    <w:rsid w:val="000F4304"/>
    <w:rsid w:val="000F75E0"/>
    <w:rsid w:val="0010017E"/>
    <w:rsid w:val="00115384"/>
    <w:rsid w:val="00116E86"/>
    <w:rsid w:val="00117401"/>
    <w:rsid w:val="001204BF"/>
    <w:rsid w:val="0013095D"/>
    <w:rsid w:val="001349E6"/>
    <w:rsid w:val="00150F8C"/>
    <w:rsid w:val="00151A69"/>
    <w:rsid w:val="0015425C"/>
    <w:rsid w:val="0015630A"/>
    <w:rsid w:val="00162DD3"/>
    <w:rsid w:val="00180533"/>
    <w:rsid w:val="00185556"/>
    <w:rsid w:val="00191979"/>
    <w:rsid w:val="00194935"/>
    <w:rsid w:val="00194E73"/>
    <w:rsid w:val="00195D5A"/>
    <w:rsid w:val="00196641"/>
    <w:rsid w:val="001A0222"/>
    <w:rsid w:val="001A217A"/>
    <w:rsid w:val="001A2247"/>
    <w:rsid w:val="001A587A"/>
    <w:rsid w:val="001A6491"/>
    <w:rsid w:val="001E3585"/>
    <w:rsid w:val="001E4017"/>
    <w:rsid w:val="001F4E51"/>
    <w:rsid w:val="001F5C09"/>
    <w:rsid w:val="0020069D"/>
    <w:rsid w:val="00210FE1"/>
    <w:rsid w:val="002119BE"/>
    <w:rsid w:val="002176C9"/>
    <w:rsid w:val="00220446"/>
    <w:rsid w:val="002210B6"/>
    <w:rsid w:val="00226C63"/>
    <w:rsid w:val="00235EAB"/>
    <w:rsid w:val="0023680A"/>
    <w:rsid w:val="002429EA"/>
    <w:rsid w:val="00246771"/>
    <w:rsid w:val="002609AE"/>
    <w:rsid w:val="00261910"/>
    <w:rsid w:val="00266CCB"/>
    <w:rsid w:val="00273BCB"/>
    <w:rsid w:val="00276520"/>
    <w:rsid w:val="00276CDB"/>
    <w:rsid w:val="00283434"/>
    <w:rsid w:val="002878AD"/>
    <w:rsid w:val="002B02A0"/>
    <w:rsid w:val="002B4B42"/>
    <w:rsid w:val="002D1DFB"/>
    <w:rsid w:val="002D2553"/>
    <w:rsid w:val="002E5B31"/>
    <w:rsid w:val="002F48B3"/>
    <w:rsid w:val="003042A5"/>
    <w:rsid w:val="0032540E"/>
    <w:rsid w:val="00330444"/>
    <w:rsid w:val="003336C0"/>
    <w:rsid w:val="00341DB1"/>
    <w:rsid w:val="003477AD"/>
    <w:rsid w:val="00347FD6"/>
    <w:rsid w:val="0035298F"/>
    <w:rsid w:val="00357524"/>
    <w:rsid w:val="0036384D"/>
    <w:rsid w:val="003657DF"/>
    <w:rsid w:val="00370091"/>
    <w:rsid w:val="0037243B"/>
    <w:rsid w:val="00373606"/>
    <w:rsid w:val="00375D52"/>
    <w:rsid w:val="00376001"/>
    <w:rsid w:val="0037628D"/>
    <w:rsid w:val="00376A18"/>
    <w:rsid w:val="00380323"/>
    <w:rsid w:val="003831DD"/>
    <w:rsid w:val="003917E0"/>
    <w:rsid w:val="00395A98"/>
    <w:rsid w:val="00395C07"/>
    <w:rsid w:val="003A0A03"/>
    <w:rsid w:val="003A32B0"/>
    <w:rsid w:val="003B647D"/>
    <w:rsid w:val="003B706F"/>
    <w:rsid w:val="003C162A"/>
    <w:rsid w:val="003C2983"/>
    <w:rsid w:val="003C7C22"/>
    <w:rsid w:val="003D0894"/>
    <w:rsid w:val="003D0947"/>
    <w:rsid w:val="003D38A2"/>
    <w:rsid w:val="003E4B76"/>
    <w:rsid w:val="003E4E89"/>
    <w:rsid w:val="003E686B"/>
    <w:rsid w:val="00404AE2"/>
    <w:rsid w:val="004141EC"/>
    <w:rsid w:val="004161D4"/>
    <w:rsid w:val="004211F3"/>
    <w:rsid w:val="00421E74"/>
    <w:rsid w:val="00425385"/>
    <w:rsid w:val="00426F0E"/>
    <w:rsid w:val="004402DC"/>
    <w:rsid w:val="00442E70"/>
    <w:rsid w:val="00443B56"/>
    <w:rsid w:val="0044592E"/>
    <w:rsid w:val="00450D59"/>
    <w:rsid w:val="00451B9D"/>
    <w:rsid w:val="00454ABC"/>
    <w:rsid w:val="004568AE"/>
    <w:rsid w:val="004719A7"/>
    <w:rsid w:val="0048201A"/>
    <w:rsid w:val="00482FC3"/>
    <w:rsid w:val="00491892"/>
    <w:rsid w:val="004918E2"/>
    <w:rsid w:val="004A0E6D"/>
    <w:rsid w:val="004B0783"/>
    <w:rsid w:val="004B20B1"/>
    <w:rsid w:val="004B6707"/>
    <w:rsid w:val="004B69B3"/>
    <w:rsid w:val="004C53EC"/>
    <w:rsid w:val="004C7F5C"/>
    <w:rsid w:val="004D2823"/>
    <w:rsid w:val="004D3223"/>
    <w:rsid w:val="004D3EF4"/>
    <w:rsid w:val="004D4F27"/>
    <w:rsid w:val="004D5AA3"/>
    <w:rsid w:val="004E29F1"/>
    <w:rsid w:val="004E6C31"/>
    <w:rsid w:val="004E7E7D"/>
    <w:rsid w:val="004E7FBF"/>
    <w:rsid w:val="004F5CB9"/>
    <w:rsid w:val="004F6392"/>
    <w:rsid w:val="00505BF0"/>
    <w:rsid w:val="00527D4B"/>
    <w:rsid w:val="00530D8D"/>
    <w:rsid w:val="00535079"/>
    <w:rsid w:val="005475FF"/>
    <w:rsid w:val="00555592"/>
    <w:rsid w:val="00565683"/>
    <w:rsid w:val="00575059"/>
    <w:rsid w:val="00575516"/>
    <w:rsid w:val="00582C92"/>
    <w:rsid w:val="00583096"/>
    <w:rsid w:val="00590819"/>
    <w:rsid w:val="00595E26"/>
    <w:rsid w:val="00597D6D"/>
    <w:rsid w:val="005A44FF"/>
    <w:rsid w:val="005A6EA2"/>
    <w:rsid w:val="005A707B"/>
    <w:rsid w:val="005B2A4E"/>
    <w:rsid w:val="005B368B"/>
    <w:rsid w:val="005B4338"/>
    <w:rsid w:val="005B7201"/>
    <w:rsid w:val="005C00A8"/>
    <w:rsid w:val="005C17C4"/>
    <w:rsid w:val="005C35B1"/>
    <w:rsid w:val="005C4097"/>
    <w:rsid w:val="005D14EC"/>
    <w:rsid w:val="005D1878"/>
    <w:rsid w:val="005D2AE2"/>
    <w:rsid w:val="005D6EF4"/>
    <w:rsid w:val="005E3D64"/>
    <w:rsid w:val="005F4D18"/>
    <w:rsid w:val="0061248D"/>
    <w:rsid w:val="0061260E"/>
    <w:rsid w:val="00615A50"/>
    <w:rsid w:val="00622CE8"/>
    <w:rsid w:val="0062300B"/>
    <w:rsid w:val="006264B2"/>
    <w:rsid w:val="00627755"/>
    <w:rsid w:val="00633199"/>
    <w:rsid w:val="00633EA8"/>
    <w:rsid w:val="00634A9E"/>
    <w:rsid w:val="00643E93"/>
    <w:rsid w:val="00652B6E"/>
    <w:rsid w:val="0065391A"/>
    <w:rsid w:val="006568B3"/>
    <w:rsid w:val="006573D1"/>
    <w:rsid w:val="00663078"/>
    <w:rsid w:val="00664EDC"/>
    <w:rsid w:val="00666B03"/>
    <w:rsid w:val="006758CD"/>
    <w:rsid w:val="00680BFB"/>
    <w:rsid w:val="006814B9"/>
    <w:rsid w:val="006868EA"/>
    <w:rsid w:val="00687B29"/>
    <w:rsid w:val="006901A5"/>
    <w:rsid w:val="00690797"/>
    <w:rsid w:val="0069109A"/>
    <w:rsid w:val="00695B95"/>
    <w:rsid w:val="006A34F1"/>
    <w:rsid w:val="006B2B52"/>
    <w:rsid w:val="006B483A"/>
    <w:rsid w:val="006C75C7"/>
    <w:rsid w:val="006C7D88"/>
    <w:rsid w:val="006E1087"/>
    <w:rsid w:val="006E10CF"/>
    <w:rsid w:val="006F51EB"/>
    <w:rsid w:val="006F7737"/>
    <w:rsid w:val="00710584"/>
    <w:rsid w:val="00710FC1"/>
    <w:rsid w:val="00716041"/>
    <w:rsid w:val="00716386"/>
    <w:rsid w:val="0071756A"/>
    <w:rsid w:val="0072471F"/>
    <w:rsid w:val="00733591"/>
    <w:rsid w:val="00735892"/>
    <w:rsid w:val="007358B6"/>
    <w:rsid w:val="007405E4"/>
    <w:rsid w:val="00740852"/>
    <w:rsid w:val="00741619"/>
    <w:rsid w:val="0074252A"/>
    <w:rsid w:val="00743D00"/>
    <w:rsid w:val="007464EA"/>
    <w:rsid w:val="00746A08"/>
    <w:rsid w:val="00753F0F"/>
    <w:rsid w:val="00760A7D"/>
    <w:rsid w:val="00761295"/>
    <w:rsid w:val="0076238A"/>
    <w:rsid w:val="00763B45"/>
    <w:rsid w:val="0076500F"/>
    <w:rsid w:val="00765677"/>
    <w:rsid w:val="00766BE1"/>
    <w:rsid w:val="00766DC8"/>
    <w:rsid w:val="00772E31"/>
    <w:rsid w:val="00785477"/>
    <w:rsid w:val="00787AA6"/>
    <w:rsid w:val="00792D59"/>
    <w:rsid w:val="00794423"/>
    <w:rsid w:val="00794D79"/>
    <w:rsid w:val="0079528D"/>
    <w:rsid w:val="00795CE9"/>
    <w:rsid w:val="007A3A4F"/>
    <w:rsid w:val="007A4D7F"/>
    <w:rsid w:val="007B0533"/>
    <w:rsid w:val="007B168B"/>
    <w:rsid w:val="007B564C"/>
    <w:rsid w:val="007B7764"/>
    <w:rsid w:val="007D06D2"/>
    <w:rsid w:val="007D07AD"/>
    <w:rsid w:val="007D5E0C"/>
    <w:rsid w:val="007E498C"/>
    <w:rsid w:val="007E4BC3"/>
    <w:rsid w:val="007E51D3"/>
    <w:rsid w:val="007F266C"/>
    <w:rsid w:val="007F5D0A"/>
    <w:rsid w:val="008013CC"/>
    <w:rsid w:val="00810C78"/>
    <w:rsid w:val="008111E4"/>
    <w:rsid w:val="0081592A"/>
    <w:rsid w:val="0081729D"/>
    <w:rsid w:val="00822060"/>
    <w:rsid w:val="0082426C"/>
    <w:rsid w:val="0083437F"/>
    <w:rsid w:val="00840F87"/>
    <w:rsid w:val="008442F5"/>
    <w:rsid w:val="0085119F"/>
    <w:rsid w:val="00852AC3"/>
    <w:rsid w:val="00852F1B"/>
    <w:rsid w:val="00856907"/>
    <w:rsid w:val="00870A0D"/>
    <w:rsid w:val="0087284B"/>
    <w:rsid w:val="008768FF"/>
    <w:rsid w:val="0088097D"/>
    <w:rsid w:val="0088228D"/>
    <w:rsid w:val="00886680"/>
    <w:rsid w:val="00892D27"/>
    <w:rsid w:val="00894D55"/>
    <w:rsid w:val="008A1E16"/>
    <w:rsid w:val="008B3730"/>
    <w:rsid w:val="008B5C0E"/>
    <w:rsid w:val="008B7537"/>
    <w:rsid w:val="008C36DB"/>
    <w:rsid w:val="008D2888"/>
    <w:rsid w:val="008D38D5"/>
    <w:rsid w:val="008D441F"/>
    <w:rsid w:val="008D6AA2"/>
    <w:rsid w:val="008F4BDA"/>
    <w:rsid w:val="008F6445"/>
    <w:rsid w:val="008F7BA4"/>
    <w:rsid w:val="0090209D"/>
    <w:rsid w:val="00915350"/>
    <w:rsid w:val="00915B94"/>
    <w:rsid w:val="00921DE4"/>
    <w:rsid w:val="00930760"/>
    <w:rsid w:val="00931DBB"/>
    <w:rsid w:val="009369FD"/>
    <w:rsid w:val="00937381"/>
    <w:rsid w:val="00937D33"/>
    <w:rsid w:val="00947380"/>
    <w:rsid w:val="00950856"/>
    <w:rsid w:val="00950ADF"/>
    <w:rsid w:val="00955A7B"/>
    <w:rsid w:val="0096310E"/>
    <w:rsid w:val="009736B6"/>
    <w:rsid w:val="00990FED"/>
    <w:rsid w:val="009A3F4E"/>
    <w:rsid w:val="009A41AB"/>
    <w:rsid w:val="009A75E2"/>
    <w:rsid w:val="009B4763"/>
    <w:rsid w:val="009C13D5"/>
    <w:rsid w:val="009D2BEF"/>
    <w:rsid w:val="009D31EF"/>
    <w:rsid w:val="009E5E09"/>
    <w:rsid w:val="009F17F7"/>
    <w:rsid w:val="009F3FDC"/>
    <w:rsid w:val="009F5D30"/>
    <w:rsid w:val="009F61A2"/>
    <w:rsid w:val="00A012D1"/>
    <w:rsid w:val="00A06C87"/>
    <w:rsid w:val="00A1223C"/>
    <w:rsid w:val="00A249D6"/>
    <w:rsid w:val="00A24BC1"/>
    <w:rsid w:val="00A32C7A"/>
    <w:rsid w:val="00A4122D"/>
    <w:rsid w:val="00A4145E"/>
    <w:rsid w:val="00A42C56"/>
    <w:rsid w:val="00A451F3"/>
    <w:rsid w:val="00A4553E"/>
    <w:rsid w:val="00A45E38"/>
    <w:rsid w:val="00A50748"/>
    <w:rsid w:val="00A56319"/>
    <w:rsid w:val="00A56CE7"/>
    <w:rsid w:val="00A675EC"/>
    <w:rsid w:val="00A70E4D"/>
    <w:rsid w:val="00A73188"/>
    <w:rsid w:val="00A74061"/>
    <w:rsid w:val="00A76158"/>
    <w:rsid w:val="00A765DB"/>
    <w:rsid w:val="00A836DB"/>
    <w:rsid w:val="00A845BF"/>
    <w:rsid w:val="00A91A5B"/>
    <w:rsid w:val="00AA0619"/>
    <w:rsid w:val="00AA0AC5"/>
    <w:rsid w:val="00AA740C"/>
    <w:rsid w:val="00AB0C1A"/>
    <w:rsid w:val="00AB2D11"/>
    <w:rsid w:val="00AB514B"/>
    <w:rsid w:val="00AB788C"/>
    <w:rsid w:val="00AC2561"/>
    <w:rsid w:val="00AC2DD6"/>
    <w:rsid w:val="00AC38C8"/>
    <w:rsid w:val="00AD2967"/>
    <w:rsid w:val="00AD34E0"/>
    <w:rsid w:val="00AE4393"/>
    <w:rsid w:val="00AE6DF9"/>
    <w:rsid w:val="00AE7903"/>
    <w:rsid w:val="00AF07E2"/>
    <w:rsid w:val="00AF6342"/>
    <w:rsid w:val="00B05BB3"/>
    <w:rsid w:val="00B20CB3"/>
    <w:rsid w:val="00B22EC4"/>
    <w:rsid w:val="00B245F0"/>
    <w:rsid w:val="00B25005"/>
    <w:rsid w:val="00B259F4"/>
    <w:rsid w:val="00B32BD3"/>
    <w:rsid w:val="00B402FD"/>
    <w:rsid w:val="00B41BF7"/>
    <w:rsid w:val="00B4524F"/>
    <w:rsid w:val="00B50E7F"/>
    <w:rsid w:val="00B52639"/>
    <w:rsid w:val="00B5709F"/>
    <w:rsid w:val="00B60C6F"/>
    <w:rsid w:val="00B62E73"/>
    <w:rsid w:val="00B66CE9"/>
    <w:rsid w:val="00B70FA7"/>
    <w:rsid w:val="00B812E6"/>
    <w:rsid w:val="00B824FA"/>
    <w:rsid w:val="00B85871"/>
    <w:rsid w:val="00B908AE"/>
    <w:rsid w:val="00B94DB5"/>
    <w:rsid w:val="00B97297"/>
    <w:rsid w:val="00BB6935"/>
    <w:rsid w:val="00BC2165"/>
    <w:rsid w:val="00BC2300"/>
    <w:rsid w:val="00BC298A"/>
    <w:rsid w:val="00BC2AA6"/>
    <w:rsid w:val="00BC7CCB"/>
    <w:rsid w:val="00BD07F9"/>
    <w:rsid w:val="00BD7A62"/>
    <w:rsid w:val="00BE51E4"/>
    <w:rsid w:val="00BF27A0"/>
    <w:rsid w:val="00C01492"/>
    <w:rsid w:val="00C01510"/>
    <w:rsid w:val="00C069DB"/>
    <w:rsid w:val="00C21585"/>
    <w:rsid w:val="00C24672"/>
    <w:rsid w:val="00C26EA6"/>
    <w:rsid w:val="00C35716"/>
    <w:rsid w:val="00C440C7"/>
    <w:rsid w:val="00C46BC3"/>
    <w:rsid w:val="00C5270B"/>
    <w:rsid w:val="00C573E8"/>
    <w:rsid w:val="00C60288"/>
    <w:rsid w:val="00C62A5C"/>
    <w:rsid w:val="00C70085"/>
    <w:rsid w:val="00C7222E"/>
    <w:rsid w:val="00C72AAD"/>
    <w:rsid w:val="00C75C94"/>
    <w:rsid w:val="00C761FB"/>
    <w:rsid w:val="00C8378B"/>
    <w:rsid w:val="00C84224"/>
    <w:rsid w:val="00C8584C"/>
    <w:rsid w:val="00C86570"/>
    <w:rsid w:val="00C93A22"/>
    <w:rsid w:val="00C93A32"/>
    <w:rsid w:val="00C94E83"/>
    <w:rsid w:val="00CA0D6C"/>
    <w:rsid w:val="00CA475F"/>
    <w:rsid w:val="00CA4ED2"/>
    <w:rsid w:val="00CB6938"/>
    <w:rsid w:val="00CC3444"/>
    <w:rsid w:val="00CC37E6"/>
    <w:rsid w:val="00CC5E99"/>
    <w:rsid w:val="00CD1892"/>
    <w:rsid w:val="00CD1CB1"/>
    <w:rsid w:val="00CD65A3"/>
    <w:rsid w:val="00CE54D5"/>
    <w:rsid w:val="00CE5FAE"/>
    <w:rsid w:val="00CF04A2"/>
    <w:rsid w:val="00D01B99"/>
    <w:rsid w:val="00D06AD5"/>
    <w:rsid w:val="00D07EF1"/>
    <w:rsid w:val="00D14388"/>
    <w:rsid w:val="00D211FE"/>
    <w:rsid w:val="00D2512E"/>
    <w:rsid w:val="00D34D33"/>
    <w:rsid w:val="00D472EB"/>
    <w:rsid w:val="00D5116E"/>
    <w:rsid w:val="00D578F4"/>
    <w:rsid w:val="00D64C80"/>
    <w:rsid w:val="00D6515E"/>
    <w:rsid w:val="00D66C6B"/>
    <w:rsid w:val="00D7250D"/>
    <w:rsid w:val="00D75326"/>
    <w:rsid w:val="00D758F7"/>
    <w:rsid w:val="00D76335"/>
    <w:rsid w:val="00D7658F"/>
    <w:rsid w:val="00D81F63"/>
    <w:rsid w:val="00D836EA"/>
    <w:rsid w:val="00D84A9D"/>
    <w:rsid w:val="00D95B33"/>
    <w:rsid w:val="00D95FED"/>
    <w:rsid w:val="00D97A47"/>
    <w:rsid w:val="00D97E0E"/>
    <w:rsid w:val="00DA226F"/>
    <w:rsid w:val="00DA30AF"/>
    <w:rsid w:val="00DA476C"/>
    <w:rsid w:val="00DA49CA"/>
    <w:rsid w:val="00DA5011"/>
    <w:rsid w:val="00DA63CC"/>
    <w:rsid w:val="00DA7CC1"/>
    <w:rsid w:val="00DB59C8"/>
    <w:rsid w:val="00DC2239"/>
    <w:rsid w:val="00DC514D"/>
    <w:rsid w:val="00DC5A09"/>
    <w:rsid w:val="00DD0988"/>
    <w:rsid w:val="00DD60B0"/>
    <w:rsid w:val="00DF12AA"/>
    <w:rsid w:val="00DF133E"/>
    <w:rsid w:val="00DF15CD"/>
    <w:rsid w:val="00DF3086"/>
    <w:rsid w:val="00DF57AF"/>
    <w:rsid w:val="00E03D8A"/>
    <w:rsid w:val="00E111E1"/>
    <w:rsid w:val="00E111E8"/>
    <w:rsid w:val="00E13A46"/>
    <w:rsid w:val="00E2562A"/>
    <w:rsid w:val="00E26E8C"/>
    <w:rsid w:val="00E31FB8"/>
    <w:rsid w:val="00E410A0"/>
    <w:rsid w:val="00E422A7"/>
    <w:rsid w:val="00E43611"/>
    <w:rsid w:val="00E50D6A"/>
    <w:rsid w:val="00E53224"/>
    <w:rsid w:val="00E5347D"/>
    <w:rsid w:val="00E54DBC"/>
    <w:rsid w:val="00E55734"/>
    <w:rsid w:val="00E560B6"/>
    <w:rsid w:val="00E56459"/>
    <w:rsid w:val="00E61A8A"/>
    <w:rsid w:val="00E62DA5"/>
    <w:rsid w:val="00E66C82"/>
    <w:rsid w:val="00E74A33"/>
    <w:rsid w:val="00E83040"/>
    <w:rsid w:val="00E91021"/>
    <w:rsid w:val="00E91996"/>
    <w:rsid w:val="00EA3EF7"/>
    <w:rsid w:val="00EA5A3A"/>
    <w:rsid w:val="00EB5937"/>
    <w:rsid w:val="00EC1180"/>
    <w:rsid w:val="00EC3675"/>
    <w:rsid w:val="00ED09EC"/>
    <w:rsid w:val="00ED1EA7"/>
    <w:rsid w:val="00ED222F"/>
    <w:rsid w:val="00ED77E9"/>
    <w:rsid w:val="00EE3D0D"/>
    <w:rsid w:val="00EE6712"/>
    <w:rsid w:val="00EF35B4"/>
    <w:rsid w:val="00EF3CE8"/>
    <w:rsid w:val="00EF6EAA"/>
    <w:rsid w:val="00F02527"/>
    <w:rsid w:val="00F03F5D"/>
    <w:rsid w:val="00F04640"/>
    <w:rsid w:val="00F13016"/>
    <w:rsid w:val="00F14EC5"/>
    <w:rsid w:val="00F16DE2"/>
    <w:rsid w:val="00F270A2"/>
    <w:rsid w:val="00F36325"/>
    <w:rsid w:val="00F40D91"/>
    <w:rsid w:val="00F5137A"/>
    <w:rsid w:val="00F525A2"/>
    <w:rsid w:val="00F5540F"/>
    <w:rsid w:val="00F614C1"/>
    <w:rsid w:val="00F62C03"/>
    <w:rsid w:val="00F730B6"/>
    <w:rsid w:val="00F7458F"/>
    <w:rsid w:val="00F74AA6"/>
    <w:rsid w:val="00F75E93"/>
    <w:rsid w:val="00F774D8"/>
    <w:rsid w:val="00F8467B"/>
    <w:rsid w:val="00F84ACE"/>
    <w:rsid w:val="00F94058"/>
    <w:rsid w:val="00FA4370"/>
    <w:rsid w:val="00FA46F1"/>
    <w:rsid w:val="00FB1D67"/>
    <w:rsid w:val="00FC11C1"/>
    <w:rsid w:val="00FC1F35"/>
    <w:rsid w:val="00FE755A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6228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F6445"/>
    <w:pPr>
      <w:spacing w:line="320" w:lineRule="exact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inschriftStufe1">
    <w:name w:val="Reinschrift Stufe1"/>
    <w:basedOn w:val="Standard"/>
    <w:next w:val="Textkrper"/>
    <w:pPr>
      <w:numPr>
        <w:numId w:val="5"/>
      </w:numPr>
    </w:pPr>
    <w:rPr>
      <w:b/>
    </w:rPr>
  </w:style>
  <w:style w:type="paragraph" w:styleId="Textkrper">
    <w:name w:val="Body Text"/>
    <w:basedOn w:val="Standard"/>
    <w:pPr>
      <w:ind w:left="709"/>
    </w:pPr>
  </w:style>
  <w:style w:type="paragraph" w:customStyle="1" w:styleId="ReinschriftStufe2">
    <w:name w:val="Reinschrift Stufe2"/>
    <w:basedOn w:val="Standard"/>
    <w:next w:val="Textkrper"/>
    <w:pPr>
      <w:numPr>
        <w:ilvl w:val="1"/>
        <w:numId w:val="5"/>
      </w:numPr>
    </w:pPr>
  </w:style>
  <w:style w:type="paragraph" w:customStyle="1" w:styleId="ReinschriftStufe3">
    <w:name w:val="Reinschrift Stufe3"/>
    <w:basedOn w:val="Standard"/>
    <w:next w:val="Textkrper"/>
    <w:pPr>
      <w:numPr>
        <w:ilvl w:val="2"/>
        <w:numId w:val="5"/>
      </w:numPr>
    </w:pPr>
  </w:style>
  <w:style w:type="paragraph" w:customStyle="1" w:styleId="VermerkStufe1">
    <w:name w:val="Vermerk Stufe1"/>
    <w:basedOn w:val="Standardverborgen"/>
    <w:next w:val="Textkrperverborgen"/>
    <w:pPr>
      <w:numPr>
        <w:numId w:val="8"/>
      </w:numPr>
    </w:pPr>
    <w:rPr>
      <w:b/>
    </w:rPr>
  </w:style>
  <w:style w:type="paragraph" w:customStyle="1" w:styleId="Standardverborgen">
    <w:name w:val="Standard verborgen"/>
    <w:basedOn w:val="Standard"/>
    <w:rPr>
      <w:vanish/>
    </w:rPr>
  </w:style>
  <w:style w:type="paragraph" w:customStyle="1" w:styleId="Textkrperverborgen">
    <w:name w:val="Textkörper verborgen"/>
    <w:basedOn w:val="Standard"/>
    <w:pPr>
      <w:ind w:left="709"/>
    </w:pPr>
    <w:rPr>
      <w:noProof/>
      <w:vanish/>
    </w:rPr>
  </w:style>
  <w:style w:type="paragraph" w:customStyle="1" w:styleId="VermerkStufe2">
    <w:name w:val="Vermerk Stufe2"/>
    <w:basedOn w:val="Standardverborgen"/>
    <w:next w:val="Textkrperverborgen"/>
    <w:pPr>
      <w:numPr>
        <w:ilvl w:val="1"/>
        <w:numId w:val="8"/>
      </w:numPr>
    </w:pPr>
    <w:rPr>
      <w:vanish w:val="0"/>
    </w:rPr>
  </w:style>
  <w:style w:type="paragraph" w:customStyle="1" w:styleId="VermerkStufe3">
    <w:name w:val="Vermerk Stufe3"/>
    <w:basedOn w:val="Standardverborgen"/>
    <w:next w:val="Textkrperverborgen"/>
    <w:pPr>
      <w:numPr>
        <w:ilvl w:val="2"/>
        <w:numId w:val="8"/>
      </w:numPr>
    </w:pPr>
    <w:rPr>
      <w:vanish w:val="0"/>
    </w:rPr>
  </w:style>
  <w:style w:type="paragraph" w:customStyle="1" w:styleId="Leittext">
    <w:name w:val="Leittext"/>
    <w:basedOn w:val="Standard"/>
    <w:next w:val="Umschlagabsenderadresse"/>
    <w:rPr>
      <w:rFonts w:ascii="Arial Narrow" w:hAnsi="Arial Narrow"/>
      <w:sz w:val="13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z w:val="22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tLeast"/>
    </w:pPr>
    <w:rPr>
      <w:sz w:val="22"/>
    </w:rPr>
  </w:style>
  <w:style w:type="character" w:styleId="Kommentarzeichen">
    <w:name w:val="annotation reference"/>
    <w:uiPriority w:val="99"/>
    <w:unhideWhenUsed/>
    <w:rsid w:val="00CE54D5"/>
    <w:rPr>
      <w:sz w:val="16"/>
      <w:szCs w:val="16"/>
    </w:r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Kommentartext">
    <w:name w:val="annotation text"/>
    <w:basedOn w:val="Standard"/>
    <w:link w:val="KommentartextZchn"/>
    <w:uiPriority w:val="99"/>
    <w:unhideWhenUsed/>
    <w:rsid w:val="00CE54D5"/>
    <w:pPr>
      <w:spacing w:after="200" w:line="276" w:lineRule="auto"/>
    </w:pPr>
    <w:rPr>
      <w:rFonts w:ascii="Calibri" w:eastAsia="SimSun" w:hAnsi="Calibri" w:cs="Arial"/>
      <w:sz w:val="20"/>
      <w:lang w:eastAsia="zh-CN"/>
    </w:rPr>
  </w:style>
  <w:style w:type="character" w:customStyle="1" w:styleId="KommentartextZchn">
    <w:name w:val="Kommentartext Zchn"/>
    <w:link w:val="Kommentartext"/>
    <w:uiPriority w:val="99"/>
    <w:rsid w:val="00CE54D5"/>
    <w:rPr>
      <w:rFonts w:ascii="Calibri" w:eastAsia="SimSun" w:hAnsi="Calibri" w:cs="Arial"/>
    </w:rPr>
  </w:style>
  <w:style w:type="paragraph" w:styleId="Sprechblasentext">
    <w:name w:val="Balloon Text"/>
    <w:basedOn w:val="Standard"/>
    <w:link w:val="SprechblasentextZchn"/>
    <w:rsid w:val="00CE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E54D5"/>
    <w:rPr>
      <w:rFonts w:ascii="Tahoma" w:hAnsi="Tahoma" w:cs="Tahoma"/>
      <w:sz w:val="16"/>
      <w:szCs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0224CB"/>
    <w:pPr>
      <w:spacing w:after="0" w:line="320" w:lineRule="exact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link w:val="Kommentarthema"/>
    <w:rsid w:val="000224CB"/>
    <w:rPr>
      <w:rFonts w:ascii="Calibri" w:eastAsia="SimSun" w:hAnsi="Calibri" w:cs="Arial"/>
      <w:b/>
      <w:bCs/>
      <w:lang w:eastAsia="de-DE"/>
    </w:rPr>
  </w:style>
  <w:style w:type="numbering" w:customStyle="1" w:styleId="KeineListe1">
    <w:name w:val="Keine Liste1"/>
    <w:next w:val="KeineListe"/>
    <w:semiHidden/>
    <w:rsid w:val="00DA7CC1"/>
  </w:style>
  <w:style w:type="table" w:styleId="Tabellenraster">
    <w:name w:val="Table Grid"/>
    <w:basedOn w:val="NormaleTabelle"/>
    <w:rsid w:val="00DA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DA7CC1"/>
    <w:pPr>
      <w:spacing w:line="240" w:lineRule="auto"/>
    </w:pPr>
    <w:rPr>
      <w:sz w:val="20"/>
    </w:rPr>
  </w:style>
  <w:style w:type="character" w:customStyle="1" w:styleId="FunotentextZchn">
    <w:name w:val="Fußnotentext Zchn"/>
    <w:link w:val="Funotentext"/>
    <w:rsid w:val="00DA7CC1"/>
    <w:rPr>
      <w:lang w:eastAsia="de-DE"/>
    </w:rPr>
  </w:style>
  <w:style w:type="character" w:styleId="Funotenzeichen">
    <w:name w:val="footnote reference"/>
    <w:rsid w:val="00DA7CC1"/>
    <w:rPr>
      <w:vertAlign w:val="superscript"/>
    </w:rPr>
  </w:style>
  <w:style w:type="paragraph" w:customStyle="1" w:styleId="Brieftext">
    <w:name w:val="Brieftext"/>
    <w:rsid w:val="00DA7CC1"/>
    <w:pPr>
      <w:spacing w:line="288" w:lineRule="auto"/>
      <w:jc w:val="both"/>
    </w:pPr>
    <w:rPr>
      <w:rFonts w:ascii="Arial" w:hAnsi="Arial"/>
      <w:sz w:val="22"/>
      <w:szCs w:val="22"/>
    </w:rPr>
  </w:style>
  <w:style w:type="paragraph" w:customStyle="1" w:styleId="ZchnZchnChar">
    <w:name w:val="Zchn Zchn Char"/>
    <w:basedOn w:val="Standard"/>
    <w:rsid w:val="00DA7CC1"/>
    <w:pPr>
      <w:spacing w:after="160" w:line="240" w:lineRule="exact"/>
    </w:pPr>
    <w:rPr>
      <w:szCs w:val="24"/>
      <w:lang w:val="en-US" w:eastAsia="en-US"/>
    </w:rPr>
  </w:style>
  <w:style w:type="character" w:styleId="Hyperlink">
    <w:name w:val="Hyperlink"/>
    <w:rsid w:val="00CA475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3632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21585"/>
    <w:rPr>
      <w:color w:val="808080"/>
    </w:rPr>
  </w:style>
  <w:style w:type="paragraph" w:customStyle="1" w:styleId="Randbeschriftung">
    <w:name w:val="Randbeschriftung"/>
    <w:basedOn w:val="Standard"/>
    <w:qFormat/>
    <w:rsid w:val="00C46BC3"/>
    <w:pPr>
      <w:spacing w:line="240" w:lineRule="auto"/>
    </w:pPr>
    <w:rPr>
      <w:color w:val="BFBFBF" w:themeColor="background1" w:themeShade="BF"/>
    </w:rPr>
  </w:style>
  <w:style w:type="paragraph" w:customStyle="1" w:styleId="Formatvorlage1">
    <w:name w:val="Formatvorlage1"/>
    <w:basedOn w:val="Index1"/>
    <w:next w:val="Index1"/>
    <w:qFormat/>
    <w:rsid w:val="00C46BC3"/>
    <w:pPr>
      <w:framePr w:w="851" w:hSpace="284" w:wrap="around" w:vAnchor="text" w:hAnchor="page" w:y="1"/>
      <w:tabs>
        <w:tab w:val="left" w:pos="1215"/>
      </w:tabs>
    </w:pPr>
    <w:rPr>
      <w:rFonts w:ascii="Arial" w:hAnsi="Arial" w:cs="Arial"/>
      <w:b/>
      <w:color w:val="BFBFBF" w:themeColor="background1" w:themeShade="BF"/>
      <w:szCs w:val="22"/>
    </w:rPr>
  </w:style>
  <w:style w:type="paragraph" w:customStyle="1" w:styleId="Formatvorlage2">
    <w:name w:val="Formatvorlage2"/>
    <w:basedOn w:val="Standard"/>
    <w:qFormat/>
    <w:rsid w:val="008F6445"/>
    <w:pPr>
      <w:tabs>
        <w:tab w:val="left" w:pos="1215"/>
      </w:tabs>
    </w:pPr>
    <w:rPr>
      <w:rFonts w:ascii="Arial" w:hAnsi="Arial" w:cs="Arial"/>
      <w:b/>
      <w:color w:val="BFBFBF" w:themeColor="background1" w:themeShade="BF"/>
    </w:rPr>
  </w:style>
  <w:style w:type="paragraph" w:styleId="Index1">
    <w:name w:val="index 1"/>
    <w:basedOn w:val="Standard"/>
    <w:next w:val="Standard"/>
    <w:autoRedefine/>
    <w:rsid w:val="008F6445"/>
    <w:pPr>
      <w:spacing w:line="240" w:lineRule="auto"/>
      <w:ind w:left="240" w:hanging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76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25-projektmanagement@bka.bund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Z25-projektmanagement@bka.bund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1D7E-D5DC-4901-A72E-20557D46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5258</Characters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Links>
    <vt:vector size="6" baseType="variant">
      <vt:variant>
        <vt:i4>4784164</vt:i4>
      </vt:variant>
      <vt:variant>
        <vt:i4>0</vt:i4>
      </vt:variant>
      <vt:variant>
        <vt:i4>0</vt:i4>
      </vt:variant>
      <vt:variant>
        <vt:i4>5</vt:i4>
      </vt:variant>
      <vt:variant>
        <vt:lpwstr>mailto:IZ25@bka.bund.de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2022-11-14T13:53:00Z</dcterms:created>
  <dcterms:modified xsi:type="dcterms:W3CDTF">2022-11-14T13:58:00Z</dcterms:modified>
</cp:coreProperties>
</file>